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1F8" w14:textId="77777777" w:rsidR="00CB2F50" w:rsidRPr="00CB2F50" w:rsidRDefault="00CB2F50" w:rsidP="00A1175B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5AEFFF90" w14:textId="3DB26DB2" w:rsidR="00A1175B" w:rsidRPr="00A1175B" w:rsidRDefault="005B69D8" w:rsidP="00A1175B">
      <w:pPr>
        <w:jc w:val="center"/>
        <w:rPr>
          <w:rFonts w:ascii="Copperplate Gothic Bold" w:hAnsi="Copperplate Gothic Bold"/>
          <w:b/>
          <w:bCs/>
          <w:sz w:val="52"/>
          <w:szCs w:val="52"/>
        </w:rPr>
      </w:pPr>
      <w:r w:rsidRPr="00A1175B">
        <w:rPr>
          <w:rFonts w:ascii="Copperplate Gothic Bold" w:hAnsi="Copperplate Gothic Bold"/>
          <w:b/>
          <w:bCs/>
          <w:sz w:val="52"/>
          <w:szCs w:val="52"/>
        </w:rPr>
        <w:t>Classics Menu</w:t>
      </w:r>
    </w:p>
    <w:p w14:paraId="76A7FA53" w14:textId="13E108D4" w:rsidR="00A1175B" w:rsidRPr="00063093" w:rsidRDefault="00063093" w:rsidP="00372E30">
      <w:pPr>
        <w:rPr>
          <w:rFonts w:ascii="Copperplate Gothic Bold" w:hAnsi="Copperplate Gothic Bold"/>
          <w:b/>
          <w:bCs/>
          <w:sz w:val="18"/>
          <w:szCs w:val="18"/>
        </w:rPr>
        <w:sectPr w:rsidR="00A1175B" w:rsidRPr="00063093" w:rsidSect="00B06D3B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Copperplate Gothic Bold" w:hAnsi="Copperplate Gothic Bold"/>
          <w:b/>
          <w:bCs/>
          <w:sz w:val="56"/>
          <w:szCs w:val="56"/>
        </w:rPr>
        <w:t xml:space="preserve"> </w:t>
      </w:r>
    </w:p>
    <w:p w14:paraId="61DAEE91" w14:textId="0AA7D1BA" w:rsidR="005B69D8" w:rsidRDefault="005B69D8" w:rsidP="00372E30">
      <w:pPr>
        <w:rPr>
          <w:rFonts w:ascii="Copperplate Gothic Light" w:hAnsi="Copperplate Gothic Light"/>
          <w:b/>
          <w:bCs/>
          <w:sz w:val="28"/>
          <w:szCs w:val="28"/>
        </w:rPr>
      </w:pPr>
    </w:p>
    <w:p w14:paraId="3C64A628" w14:textId="77777777" w:rsidR="00740EB8" w:rsidRDefault="00740EB8" w:rsidP="003F0CBD">
      <w:pPr>
        <w:jc w:val="center"/>
        <w:rPr>
          <w:rFonts w:ascii="Copperplate Gothic Bold" w:hAnsi="Copperplate Gothic Bold"/>
          <w:sz w:val="28"/>
          <w:szCs w:val="28"/>
        </w:rPr>
        <w:sectPr w:rsidR="00740EB8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15F765CF" w14:textId="0D696EA2" w:rsidR="003F0CBD" w:rsidRPr="0046241F" w:rsidRDefault="005B69D8" w:rsidP="003F0CBD">
      <w:pPr>
        <w:jc w:val="center"/>
        <w:rPr>
          <w:rFonts w:ascii="Copperplate Gothic Bold" w:hAnsi="Copperplate Gothic Bold"/>
          <w:sz w:val="28"/>
          <w:szCs w:val="28"/>
        </w:rPr>
      </w:pPr>
      <w:r w:rsidRPr="0046241F">
        <w:rPr>
          <w:rFonts w:ascii="Copperplate Gothic Bold" w:hAnsi="Copperplate Gothic Bold"/>
          <w:sz w:val="28"/>
          <w:szCs w:val="28"/>
        </w:rPr>
        <w:t>SALADS</w:t>
      </w:r>
    </w:p>
    <w:p w14:paraId="4177C2EB" w14:textId="20C5FE01" w:rsidR="00A506E9" w:rsidRDefault="00935634" w:rsidP="005B69D8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9F9B83B" wp14:editId="0FE90707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8177A" w14:textId="0F76643C" w:rsidR="00A506E9" w:rsidRPr="003F0CBD" w:rsidRDefault="00A506E9" w:rsidP="005B69D8">
      <w:pPr>
        <w:jc w:val="center"/>
        <w:rPr>
          <w:rFonts w:ascii="Arial" w:hAnsi="Arial" w:cs="Arial"/>
          <w:sz w:val="20"/>
          <w:szCs w:val="20"/>
        </w:rPr>
      </w:pPr>
      <w:r w:rsidRPr="00740EB8">
        <w:rPr>
          <w:rFonts w:ascii="Arial Rounded MT Bold" w:hAnsi="Arial Rounded MT Bold"/>
          <w:sz w:val="24"/>
          <w:szCs w:val="24"/>
        </w:rPr>
        <w:t>Caesar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6/</w:t>
      </w:r>
      <w:r w:rsidR="003F0CBD" w:rsidRPr="003F0CBD">
        <w:rPr>
          <w:rFonts w:ascii="Arial" w:hAnsi="Arial" w:cs="Arial"/>
          <w:sz w:val="18"/>
          <w:szCs w:val="18"/>
        </w:rPr>
        <w:t>11</w:t>
      </w:r>
    </w:p>
    <w:p w14:paraId="7613C466" w14:textId="364558D8" w:rsidR="00A506E9" w:rsidRPr="002D74AA" w:rsidRDefault="00A506E9" w:rsidP="00740EB8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Romaine, Kalamata Olives, Cherry Tomatoes, Parmesan Cheese, Croutons, Lemon Zest</w:t>
      </w:r>
    </w:p>
    <w:p w14:paraId="6D78EE49" w14:textId="0A3D4FCA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CA54A3B" w14:textId="0EA76873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Cobb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 w:rsidRPr="003F0CBD">
        <w:rPr>
          <w:rFonts w:ascii="Arial" w:hAnsi="Arial" w:cs="Arial"/>
          <w:sz w:val="18"/>
          <w:szCs w:val="18"/>
        </w:rPr>
        <w:t>7/12</w:t>
      </w:r>
    </w:p>
    <w:p w14:paraId="2387429D" w14:textId="2CF7BB7C" w:rsidR="00A506E9" w:rsidRPr="002D74AA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Spring Mix, Bacon Bits, Hard-Boiled Egg, Cherry Tomatoes, Diced Chicken, Blue Cheese</w:t>
      </w:r>
    </w:p>
    <w:p w14:paraId="3D6B5972" w14:textId="7ADDFE40" w:rsidR="00372E30" w:rsidRPr="002D74AA" w:rsidRDefault="00372E30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Choice of Balsamic or Ranch Dressing</w:t>
      </w:r>
    </w:p>
    <w:p w14:paraId="4107769B" w14:textId="3F00B254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6B3103B8" w14:textId="2A493025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Wedge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E70F36">
        <w:rPr>
          <w:rFonts w:ascii="Arial" w:hAnsi="Arial" w:cs="Arial"/>
          <w:sz w:val="18"/>
          <w:szCs w:val="18"/>
        </w:rPr>
        <w:t>7</w:t>
      </w:r>
      <w:r w:rsidR="003F0CBD" w:rsidRPr="003F0CBD">
        <w:rPr>
          <w:rFonts w:ascii="Arial" w:hAnsi="Arial" w:cs="Arial"/>
          <w:sz w:val="18"/>
          <w:szCs w:val="18"/>
        </w:rPr>
        <w:t>/1</w:t>
      </w:r>
      <w:r w:rsidR="00E70F36">
        <w:rPr>
          <w:rFonts w:ascii="Arial" w:hAnsi="Arial" w:cs="Arial"/>
          <w:sz w:val="18"/>
          <w:szCs w:val="18"/>
        </w:rPr>
        <w:t>2</w:t>
      </w:r>
    </w:p>
    <w:p w14:paraId="08B8A23E" w14:textId="34A8ABD2" w:rsidR="002D74AA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 xml:space="preserve">Iceberg Lettuce, Diced Tomato, Bacon Bits, </w:t>
      </w:r>
    </w:p>
    <w:p w14:paraId="223E6580" w14:textId="66F2B939" w:rsidR="00372E30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Diced Red Onion, Blue Cheese Dressing</w:t>
      </w:r>
    </w:p>
    <w:p w14:paraId="37AE5FC6" w14:textId="225ADDB3" w:rsidR="003F0CBD" w:rsidRDefault="003F0CBD" w:rsidP="00372E30">
      <w:pPr>
        <w:jc w:val="center"/>
        <w:rPr>
          <w:rFonts w:ascii="Arial" w:hAnsi="Arial" w:cs="Arial"/>
          <w:sz w:val="20"/>
          <w:szCs w:val="20"/>
        </w:rPr>
      </w:pPr>
    </w:p>
    <w:p w14:paraId="1ED65A32" w14:textId="1B156D58" w:rsid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44D382E4" w14:textId="2EA02AB5" w:rsidR="003F0CBD" w:rsidRP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962F51">
        <w:rPr>
          <w:rFonts w:ascii="Arial" w:hAnsi="Arial" w:cs="Arial"/>
          <w:b/>
          <w:bCs/>
          <w:sz w:val="16"/>
          <w:szCs w:val="16"/>
        </w:rPr>
        <w:t>7</w:t>
      </w:r>
    </w:p>
    <w:p w14:paraId="3C9F976E" w14:textId="4579785B" w:rsidR="005B69D8" w:rsidRPr="00740EB8" w:rsidRDefault="00372E30" w:rsidP="00740E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46241F">
        <w:rPr>
          <w:rFonts w:ascii="Copperplate Gothic Bold" w:hAnsi="Copperplate Gothic Bold"/>
          <w:sz w:val="28"/>
          <w:szCs w:val="28"/>
        </w:rPr>
        <w:t>Appetizers</w:t>
      </w:r>
    </w:p>
    <w:p w14:paraId="4B1F63C2" w14:textId="0E42F693" w:rsidR="00372E30" w:rsidRDefault="00372E30" w:rsidP="00372E30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</w:p>
    <w:p w14:paraId="70EF0DF2" w14:textId="4059D524" w:rsidR="00372E30" w:rsidRPr="003F0CBD" w:rsidRDefault="00372E3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Sweet Chili Shrimp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1</w:t>
      </w:r>
      <w:r w:rsidR="00740EB8">
        <w:rPr>
          <w:rFonts w:ascii="Arial" w:hAnsi="Arial" w:cs="Arial"/>
          <w:sz w:val="18"/>
          <w:szCs w:val="18"/>
        </w:rPr>
        <w:t>2</w:t>
      </w:r>
    </w:p>
    <w:p w14:paraId="24AAF53E" w14:textId="77777777" w:rsidR="003F0CBD" w:rsidRPr="00740EB8" w:rsidRDefault="00372E30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Battered Shrimp</w:t>
      </w:r>
      <w:r w:rsidR="003F0CBD" w:rsidRPr="00740EB8">
        <w:rPr>
          <w:rFonts w:ascii="Goudy Old Style" w:hAnsi="Goudy Old Style" w:cs="Arial"/>
        </w:rPr>
        <w:t xml:space="preserve">, Thai Sweet-Chili Sauce, </w:t>
      </w:r>
    </w:p>
    <w:p w14:paraId="39FA2ADD" w14:textId="6C0C0865" w:rsidR="00372E30" w:rsidRPr="00740EB8" w:rsidRDefault="003F0CBD" w:rsidP="00372E30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Chef’s Choice Slaw</w:t>
      </w:r>
    </w:p>
    <w:p w14:paraId="4ED44E51" w14:textId="77777777" w:rsidR="00372E30" w:rsidRDefault="00372E30" w:rsidP="00372E30">
      <w:pPr>
        <w:rPr>
          <w:rFonts w:ascii="Copperplate Gothic Light" w:hAnsi="Copperplate Gothic Light"/>
          <w:sz w:val="28"/>
          <w:szCs w:val="28"/>
        </w:rPr>
      </w:pPr>
    </w:p>
    <w:p w14:paraId="7BFE6491" w14:textId="05F29151" w:rsidR="00372E30" w:rsidRPr="00A47944" w:rsidRDefault="003F0CBD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Chicken Wings</w:t>
      </w:r>
      <w:r w:rsidR="00A47944" w:rsidRPr="00740EB8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A47944">
        <w:rPr>
          <w:rFonts w:ascii="Arial" w:hAnsi="Arial" w:cs="Arial"/>
          <w:sz w:val="18"/>
          <w:szCs w:val="18"/>
        </w:rPr>
        <w:t>8/16</w:t>
      </w:r>
    </w:p>
    <w:p w14:paraId="230E707E" w14:textId="3FB5DB55" w:rsidR="00372E30" w:rsidRPr="0046241F" w:rsidRDefault="003F0CBD" w:rsidP="00372E30">
      <w:pPr>
        <w:jc w:val="center"/>
        <w:rPr>
          <w:rFonts w:ascii="Goudy Old Style" w:hAnsi="Goudy Old Style" w:cs="Arial"/>
          <w:sz w:val="20"/>
          <w:szCs w:val="20"/>
        </w:rPr>
      </w:pPr>
      <w:r w:rsidRPr="0046241F">
        <w:rPr>
          <w:rFonts w:ascii="Goudy Old Style" w:hAnsi="Goudy Old Style" w:cs="Arial"/>
          <w:sz w:val="20"/>
          <w:szCs w:val="20"/>
        </w:rPr>
        <w:t>Six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Twelve </w:t>
      </w:r>
      <w:r w:rsidR="00962F51" w:rsidRPr="0046241F">
        <w:rPr>
          <w:rFonts w:ascii="Goudy Old Style" w:hAnsi="Goudy Old Style" w:cs="Arial"/>
          <w:sz w:val="20"/>
          <w:szCs w:val="20"/>
        </w:rPr>
        <w:t>Wings ∙</w:t>
      </w:r>
      <w:r w:rsidR="00962F51" w:rsidRPr="0046241F">
        <w:rPr>
          <w:rFonts w:ascii="Goudy Old Style" w:hAnsi="Goudy Old Style" w:cs="Arial"/>
          <w:b/>
          <w:bCs/>
          <w:sz w:val="20"/>
          <w:szCs w:val="20"/>
        </w:rPr>
        <w:t xml:space="preserve"> </w:t>
      </w:r>
      <w:r w:rsidR="00962F51" w:rsidRPr="0046241F">
        <w:rPr>
          <w:rFonts w:ascii="Goudy Old Style" w:hAnsi="Goudy Old Style" w:cs="Arial"/>
          <w:sz w:val="20"/>
          <w:szCs w:val="20"/>
        </w:rPr>
        <w:t>Classic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Breaded</w:t>
      </w:r>
    </w:p>
    <w:p w14:paraId="42F6E4D2" w14:textId="77777777" w:rsidR="002161BF" w:rsidRPr="002161BF" w:rsidRDefault="002161BF" w:rsidP="00372E30">
      <w:pPr>
        <w:jc w:val="center"/>
        <w:rPr>
          <w:rFonts w:ascii="Arial" w:hAnsi="Arial" w:cs="Arial"/>
          <w:sz w:val="12"/>
          <w:szCs w:val="12"/>
        </w:rPr>
      </w:pPr>
    </w:p>
    <w:p w14:paraId="0E495B55" w14:textId="77777777" w:rsidR="00A47944" w:rsidRPr="00740EB8" w:rsidRDefault="00A47944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 xml:space="preserve">Choice of BBQ, Buffalo, Garlic Parmesan, </w:t>
      </w:r>
    </w:p>
    <w:p w14:paraId="615B731F" w14:textId="6BF95B8D" w:rsidR="003F0CBD" w:rsidRPr="00740EB8" w:rsidRDefault="00A47944" w:rsidP="00A1175B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Sriracha Honey, Lemon Pepper</w:t>
      </w:r>
    </w:p>
    <w:p w14:paraId="4B2B19EC" w14:textId="77777777" w:rsidR="003F0CBD" w:rsidRDefault="003F0CBD" w:rsidP="00372E30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43674030" w14:textId="1DBED8D6" w:rsidR="00372E30" w:rsidRPr="00A47944" w:rsidRDefault="00CB2F5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Smoked Gouda Macaroni Bites</w:t>
      </w:r>
      <w:r w:rsidR="00A47944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B51D32">
        <w:rPr>
          <w:rFonts w:ascii="Arial" w:hAnsi="Arial" w:cs="Arial"/>
          <w:sz w:val="18"/>
          <w:szCs w:val="18"/>
        </w:rPr>
        <w:t>2</w:t>
      </w:r>
    </w:p>
    <w:p w14:paraId="5F698F40" w14:textId="630D5625" w:rsidR="00A1175B" w:rsidRPr="00740EB8" w:rsidRDefault="00CB2F50" w:rsidP="00A1175B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Served with Choice of BBQ Sauce or Ranch</w:t>
      </w:r>
    </w:p>
    <w:p w14:paraId="50F01256" w14:textId="3D7913E6" w:rsidR="00A1175B" w:rsidRDefault="00A1175B" w:rsidP="00A1175B">
      <w:pPr>
        <w:jc w:val="center"/>
        <w:rPr>
          <w:rFonts w:ascii="Arial" w:hAnsi="Arial" w:cs="Arial"/>
          <w:sz w:val="20"/>
          <w:szCs w:val="20"/>
        </w:rPr>
      </w:pPr>
    </w:p>
    <w:p w14:paraId="0B06320B" w14:textId="77777777" w:rsidR="00A1175B" w:rsidRDefault="00A1175B" w:rsidP="002161BF">
      <w:pPr>
        <w:rPr>
          <w:rFonts w:ascii="Arial" w:hAnsi="Arial" w:cs="Arial"/>
          <w:sz w:val="20"/>
          <w:szCs w:val="20"/>
        </w:rPr>
        <w:sectPr w:rsidR="00A1175B" w:rsidSect="00740EB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0"/>
          <w:docGrid w:linePitch="360"/>
        </w:sectPr>
      </w:pPr>
    </w:p>
    <w:p w14:paraId="7EC6B0B5" w14:textId="77777777" w:rsidR="00A1175B" w:rsidRPr="00CB2F50" w:rsidRDefault="00A1175B" w:rsidP="00063093">
      <w:pPr>
        <w:rPr>
          <w:rFonts w:ascii="Copperplate Gothic Light" w:hAnsi="Copperplate Gothic Light" w:cs="Arial"/>
          <w:sz w:val="16"/>
          <w:szCs w:val="16"/>
        </w:rPr>
      </w:pPr>
    </w:p>
    <w:p w14:paraId="6E647772" w14:textId="366B43CF" w:rsidR="000C5CA3" w:rsidRPr="0046241F" w:rsidRDefault="002161BF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46241F">
        <w:rPr>
          <w:rFonts w:ascii="Copperplate Gothic Bold" w:hAnsi="Copperplate Gothic Bold" w:cs="Arial"/>
          <w:sz w:val="36"/>
          <w:szCs w:val="36"/>
        </w:rPr>
        <w:t>The Staples</w:t>
      </w:r>
    </w:p>
    <w:p w14:paraId="66BB1435" w14:textId="77777777" w:rsidR="00DA3EE8" w:rsidRPr="0046241F" w:rsidRDefault="00DA3EE8" w:rsidP="000C5CA3">
      <w:pPr>
        <w:jc w:val="center"/>
        <w:rPr>
          <w:rFonts w:ascii="Copperplate Gothic Bold" w:hAnsi="Copperplate Gothic Bold" w:cs="Arial"/>
          <w:b/>
          <w:bCs/>
          <w:sz w:val="2"/>
          <w:szCs w:val="2"/>
        </w:rPr>
      </w:pPr>
    </w:p>
    <w:p w14:paraId="5BE4B8C6" w14:textId="282BDD66" w:rsidR="00DA3EE8" w:rsidRPr="0046241F" w:rsidRDefault="00DA3EE8" w:rsidP="00DA3EE8">
      <w:pPr>
        <w:jc w:val="center"/>
        <w:rPr>
          <w:rFonts w:ascii="Goudy Old Style" w:hAnsi="Goudy Old Style" w:cs="Arial"/>
          <w:b/>
          <w:bCs/>
          <w:sz w:val="40"/>
          <w:szCs w:val="40"/>
        </w:rPr>
      </w:pPr>
      <w:r w:rsidRPr="0046241F">
        <w:rPr>
          <w:rFonts w:ascii="Goudy Old Style" w:hAnsi="Goudy Old Style" w:cs="Arial"/>
          <w:sz w:val="20"/>
          <w:szCs w:val="20"/>
        </w:rPr>
        <w:t>Served with choice of French Fries, Sweet Potato Fries, Chef’s Choice Vegetable, or Onion Rings ($</w:t>
      </w:r>
      <w:r w:rsidR="004C4C63" w:rsidRPr="0046241F">
        <w:rPr>
          <w:rFonts w:ascii="Goudy Old Style" w:hAnsi="Goudy Old Style" w:cs="Arial"/>
          <w:sz w:val="20"/>
          <w:szCs w:val="20"/>
        </w:rPr>
        <w:t>2</w:t>
      </w:r>
      <w:r w:rsidRPr="0046241F">
        <w:rPr>
          <w:rFonts w:ascii="Goudy Old Style" w:hAnsi="Goudy Old Style" w:cs="Arial"/>
          <w:sz w:val="20"/>
          <w:szCs w:val="20"/>
        </w:rPr>
        <w:t>)</w:t>
      </w:r>
    </w:p>
    <w:p w14:paraId="64B2A5B7" w14:textId="2789C0EA" w:rsidR="000C5CA3" w:rsidRPr="0046241F" w:rsidRDefault="000C5CA3" w:rsidP="000C5CA3">
      <w:pPr>
        <w:jc w:val="center"/>
        <w:rPr>
          <w:rFonts w:ascii="Arial" w:hAnsi="Arial" w:cs="Arial"/>
          <w:sz w:val="20"/>
          <w:szCs w:val="20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EBB3692" w14:textId="612EFB17" w:rsidR="00063093" w:rsidRPr="0046241F" w:rsidRDefault="00063093" w:rsidP="00063093">
      <w:pPr>
        <w:rPr>
          <w:rFonts w:ascii="Edwardian Script ITC" w:hAnsi="Edwardian Script ITC"/>
          <w:b/>
          <w:bCs/>
          <w:sz w:val="32"/>
          <w:szCs w:val="32"/>
        </w:rPr>
        <w:sectPr w:rsidR="0006309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2AC9EA57" w14:textId="37FB7935" w:rsidR="00063093" w:rsidRDefault="00063093" w:rsidP="000630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WL Burger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Pr="002161BF">
        <w:rPr>
          <w:rFonts w:ascii="Arial" w:hAnsi="Arial" w:cs="Arial"/>
          <w:sz w:val="18"/>
          <w:szCs w:val="18"/>
        </w:rPr>
        <w:t>1</w:t>
      </w:r>
      <w:r w:rsidR="00E70F36">
        <w:rPr>
          <w:rFonts w:ascii="Arial" w:hAnsi="Arial" w:cs="Arial"/>
          <w:sz w:val="18"/>
          <w:szCs w:val="18"/>
        </w:rPr>
        <w:t>5</w:t>
      </w:r>
    </w:p>
    <w:p w14:paraId="09D94D60" w14:textId="29B71F25" w:rsidR="008C2F1A" w:rsidRPr="0046241F" w:rsidRDefault="002161BF" w:rsidP="0046241F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 xml:space="preserve">Grass-Fed Beef Patty, </w:t>
      </w:r>
      <w:r w:rsidR="009F66FA" w:rsidRPr="0046241F">
        <w:rPr>
          <w:rFonts w:ascii="Goudy Old Style" w:hAnsi="Goudy Old Style" w:cs="Arial"/>
        </w:rPr>
        <w:t>Lettuce,</w:t>
      </w:r>
      <w:r w:rsidR="0046241F">
        <w:rPr>
          <w:rFonts w:ascii="Goudy Old Style" w:hAnsi="Goudy Old Style" w:cs="Arial"/>
        </w:rPr>
        <w:t xml:space="preserve"> </w:t>
      </w:r>
      <w:r w:rsidR="009F66FA" w:rsidRPr="0046241F">
        <w:rPr>
          <w:rFonts w:ascii="Goudy Old Style" w:hAnsi="Goudy Old Style" w:cs="Arial"/>
        </w:rPr>
        <w:t>Tomato, Red Onion, Pickles, Brioche Bun</w:t>
      </w:r>
    </w:p>
    <w:p w14:paraId="15EDDE65" w14:textId="2161358B" w:rsidR="008C2F1A" w:rsidRDefault="008C2F1A" w:rsidP="008C2F1A">
      <w:pPr>
        <w:jc w:val="center"/>
        <w:rPr>
          <w:rFonts w:ascii="Arial" w:hAnsi="Arial" w:cs="Arial"/>
          <w:sz w:val="20"/>
          <w:szCs w:val="20"/>
        </w:rPr>
      </w:pPr>
    </w:p>
    <w:p w14:paraId="3C949D16" w14:textId="77777777" w:rsidR="008C2F1A" w:rsidRDefault="008C2F1A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Chicken Sandwich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13</w:t>
      </w:r>
    </w:p>
    <w:p w14:paraId="48F24F15" w14:textId="77777777" w:rsid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Grilled Chicken, Spring Mix, Tomato, Red Onion,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3F770631" w14:textId="67948D01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Thousand Island</w:t>
      </w:r>
    </w:p>
    <w:p w14:paraId="2907D415" w14:textId="62FB1F00" w:rsidR="00063093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 xml:space="preserve">Chicken </w:t>
      </w:r>
      <w:r w:rsidR="008C2F1A" w:rsidRPr="00740EB8">
        <w:rPr>
          <w:rFonts w:ascii="Arial Rounded MT Bold" w:hAnsi="Arial Rounded MT Bold" w:cs="Arial"/>
          <w:sz w:val="24"/>
          <w:szCs w:val="24"/>
        </w:rPr>
        <w:t>Fingers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8C2F1A">
        <w:rPr>
          <w:rFonts w:ascii="Arial" w:hAnsi="Arial" w:cs="Arial"/>
          <w:sz w:val="18"/>
          <w:szCs w:val="18"/>
        </w:rPr>
        <w:t>2</w:t>
      </w:r>
    </w:p>
    <w:p w14:paraId="6F4A9660" w14:textId="08ECCBD6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Choice of Honey Mustard, BBQ,</w:t>
      </w:r>
    </w:p>
    <w:p w14:paraId="7F54766D" w14:textId="08E4E763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Ketchup on the side</w:t>
      </w:r>
    </w:p>
    <w:p w14:paraId="5C7F0200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11A3F5C" w14:textId="77777777" w:rsidR="0046241F" w:rsidRDefault="0046241F" w:rsidP="00063093">
      <w:pPr>
        <w:jc w:val="center"/>
        <w:rPr>
          <w:rFonts w:ascii="Arial" w:hAnsi="Arial" w:cs="Arial"/>
          <w:sz w:val="20"/>
          <w:szCs w:val="20"/>
        </w:rPr>
      </w:pPr>
    </w:p>
    <w:p w14:paraId="251D23AC" w14:textId="5EF1E0E0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The Club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</w:p>
    <w:p w14:paraId="1EA4C06B" w14:textId="463FBE31" w:rsidR="000C5CA3" w:rsidRPr="0046241F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Ham, Turkey, Bacon,</w:t>
      </w:r>
      <w:r w:rsidR="0046241F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Iceberg Lettuce, Tomato,</w:t>
      </w:r>
      <w:r w:rsidR="0046241F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Kewpie Mayonnaise</w:t>
      </w:r>
    </w:p>
    <w:p w14:paraId="3DD81151" w14:textId="77777777" w:rsidR="008C2F1A" w:rsidRDefault="008C2F1A" w:rsidP="00063093">
      <w:pPr>
        <w:jc w:val="center"/>
        <w:rPr>
          <w:rFonts w:ascii="Arial" w:hAnsi="Arial" w:cs="Arial"/>
          <w:sz w:val="20"/>
          <w:szCs w:val="20"/>
        </w:rPr>
      </w:pPr>
    </w:p>
    <w:p w14:paraId="2355C917" w14:textId="0F7CA168" w:rsidR="002161BF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>Reuben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14</w:t>
      </w:r>
    </w:p>
    <w:p w14:paraId="689B61D9" w14:textId="4A6FF602" w:rsidR="002161BF" w:rsidRPr="0046241F" w:rsidRDefault="002161BF" w:rsidP="00063093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Corned Beef, Sauerkraut,</w:t>
      </w:r>
    </w:p>
    <w:p w14:paraId="3A45CB80" w14:textId="77777777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Rye Bread, Thousand Island</w:t>
      </w:r>
    </w:p>
    <w:p w14:paraId="00A93A68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DFC2FC1" w14:textId="77777777" w:rsidR="008C2F1A" w:rsidRDefault="008C2F1A" w:rsidP="008C2F1A">
      <w:pPr>
        <w:rPr>
          <w:rFonts w:ascii="Arial" w:hAnsi="Arial" w:cs="Arial"/>
          <w:sz w:val="20"/>
          <w:szCs w:val="20"/>
        </w:rPr>
      </w:pPr>
    </w:p>
    <w:p w14:paraId="6EC0BAFA" w14:textId="4F2ED2A2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Fish &amp; Chips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 w:rsidR="00CF5277">
        <w:rPr>
          <w:rFonts w:ascii="Arial" w:hAnsi="Arial" w:cs="Arial"/>
          <w:sz w:val="18"/>
          <w:szCs w:val="18"/>
        </w:rPr>
        <w:t>4</w:t>
      </w:r>
    </w:p>
    <w:p w14:paraId="12D018FB" w14:textId="48A6A9F5" w:rsidR="000C5CA3" w:rsidRPr="0046241F" w:rsidRDefault="000C5CA3" w:rsidP="000C5CA3">
      <w:pPr>
        <w:jc w:val="center"/>
        <w:rPr>
          <w:rFonts w:ascii="Goudy Old Style" w:hAnsi="Goudy Old Style" w:cs="Arial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  <w:r w:rsidRPr="0046241F">
        <w:rPr>
          <w:rFonts w:ascii="Goudy Old Style" w:hAnsi="Goudy Old Style" w:cs="Arial"/>
        </w:rPr>
        <w:t>Battered Cod, Tartar Sauce</w:t>
      </w:r>
      <w:r w:rsidR="0046241F" w:rsidRPr="0046241F">
        <w:rPr>
          <w:rFonts w:ascii="Goudy Old Style" w:hAnsi="Goudy Old Style" w:cs="Arial"/>
        </w:rPr>
        <w:t>, Coleslaw</w:t>
      </w:r>
    </w:p>
    <w:p w14:paraId="6ABA963D" w14:textId="68749E46" w:rsidR="000C5CA3" w:rsidRPr="000C5CA3" w:rsidRDefault="000C5CA3" w:rsidP="000C5CA3">
      <w:pPr>
        <w:jc w:val="center"/>
        <w:rPr>
          <w:rFonts w:ascii="Copperplate Gothic Bold" w:hAnsi="Copperplate Gothic Bold" w:cs="Arial"/>
          <w:b/>
          <w:bCs/>
          <w:sz w:val="16"/>
          <w:szCs w:val="16"/>
        </w:rPr>
      </w:pPr>
    </w:p>
    <w:p w14:paraId="332CF214" w14:textId="77777777" w:rsidR="000C5CA3" w:rsidRDefault="000C5CA3" w:rsidP="000C5CA3">
      <w:pPr>
        <w:rPr>
          <w:rFonts w:ascii="Arial" w:hAnsi="Arial" w:cs="Arial"/>
          <w:sz w:val="18"/>
          <w:szCs w:val="18"/>
        </w:rPr>
        <w:sectPr w:rsidR="000C5CA3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068470E7" w14:textId="72A7C6CF" w:rsidR="008C2F1A" w:rsidRDefault="008C2F1A" w:rsidP="008C2F1A">
      <w:pPr>
        <w:rPr>
          <w:rFonts w:ascii="Arial" w:hAnsi="Arial" w:cs="Arial"/>
          <w:sz w:val="20"/>
          <w:szCs w:val="20"/>
        </w:rPr>
        <w:sectPr w:rsidR="008C2F1A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26142CE8" w14:textId="1C7A3FC0" w:rsidR="008C2F1A" w:rsidRPr="00740EB8" w:rsidRDefault="000C5CA3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740EB8">
        <w:rPr>
          <w:rFonts w:ascii="Copperplate Gothic Bold" w:hAnsi="Copperplate Gothic Bold" w:cs="Arial"/>
          <w:sz w:val="36"/>
          <w:szCs w:val="36"/>
        </w:rPr>
        <w:t>Specials</w:t>
      </w:r>
    </w:p>
    <w:p w14:paraId="10113CD1" w14:textId="38481F7F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41BB6219" w14:textId="05726173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  <w:sectPr w:rsidR="00DD779E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18D6880B" w14:textId="01417844" w:rsidR="00DD779E" w:rsidRDefault="00E70F36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Southwest Cheeseburger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</w:p>
    <w:p w14:paraId="1342C571" w14:textId="77777777" w:rsidR="00E1783E" w:rsidRDefault="00E70F36" w:rsidP="00DD779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Toasted Pepperjack Cheese, Pickled Jalapeños, Lettuce, Tomato, Mayonnaise, Brioche Bun</w:t>
      </w:r>
      <w:r w:rsidR="00E1783E">
        <w:rPr>
          <w:rFonts w:ascii="Goudy Old Style" w:hAnsi="Goudy Old Style" w:cs="Arial"/>
        </w:rPr>
        <w:t xml:space="preserve">, </w:t>
      </w:r>
    </w:p>
    <w:p w14:paraId="7F736FB7" w14:textId="758BE7A6" w:rsidR="00CF5277" w:rsidRPr="0046241F" w:rsidRDefault="00E1783E" w:rsidP="00DD779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Sweet Potato French Fries</w:t>
      </w:r>
    </w:p>
    <w:p w14:paraId="2826F07E" w14:textId="12ED1D9A" w:rsidR="0067113B" w:rsidRDefault="0067113B" w:rsidP="00CF5277">
      <w:pPr>
        <w:rPr>
          <w:rFonts w:ascii="Arial" w:hAnsi="Arial" w:cs="Arial"/>
          <w:sz w:val="20"/>
          <w:szCs w:val="20"/>
        </w:rPr>
      </w:pPr>
    </w:p>
    <w:p w14:paraId="08B23D5A" w14:textId="77777777" w:rsidR="00E1783E" w:rsidRDefault="00E1783E" w:rsidP="0067113B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5F178BB8" w14:textId="0B063880" w:rsidR="0067113B" w:rsidRDefault="00E70F36" w:rsidP="006711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Blackened Snapper</w:t>
      </w:r>
      <w:r w:rsidR="0067113B"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18</w:t>
      </w:r>
    </w:p>
    <w:p w14:paraId="06A8A235" w14:textId="32537D97" w:rsidR="00B0217E" w:rsidRPr="0046241F" w:rsidRDefault="00CF5277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 </w:t>
      </w:r>
      <w:r w:rsidR="00E70F36">
        <w:rPr>
          <w:rFonts w:ascii="Goudy Old Style" w:hAnsi="Goudy Old Style" w:cs="Arial"/>
        </w:rPr>
        <w:t>French Fries, Coleslaw</w:t>
      </w:r>
    </w:p>
    <w:p w14:paraId="7E417975" w14:textId="30DD7EC2" w:rsidR="0067113B" w:rsidRDefault="0067113B" w:rsidP="00DD779E">
      <w:pPr>
        <w:jc w:val="center"/>
        <w:rPr>
          <w:rFonts w:ascii="Arial" w:hAnsi="Arial" w:cs="Arial"/>
          <w:sz w:val="20"/>
          <w:szCs w:val="20"/>
        </w:rPr>
      </w:pPr>
    </w:p>
    <w:p w14:paraId="3C5498B1" w14:textId="24F8C1A2" w:rsidR="0067113B" w:rsidRPr="0067113B" w:rsidRDefault="0067113B" w:rsidP="00DD77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1F16CD" w14:textId="311998CA" w:rsidR="00DD779E" w:rsidRDefault="00DD779E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opperplate Gothic Bold" w:hAnsi="Copperplate Gothic Bold" w:cs="Arial"/>
          <w:sz w:val="28"/>
          <w:szCs w:val="28"/>
        </w:rPr>
        <w:br w:type="column"/>
      </w:r>
      <w:r w:rsidR="00E70F36">
        <w:rPr>
          <w:rFonts w:ascii="Arial Rounded MT Bold" w:hAnsi="Arial Rounded MT Bold" w:cs="Arial"/>
          <w:sz w:val="24"/>
          <w:szCs w:val="24"/>
        </w:rPr>
        <w:t>Buffalo Chicken Tender Sub</w:t>
      </w:r>
      <w:r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15</w:t>
      </w:r>
    </w:p>
    <w:p w14:paraId="601934EF" w14:textId="331A159C" w:rsidR="00F874DB" w:rsidRDefault="00E1783E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Fried Chicken Tenders, Slaw, Pickled Red Onions,</w:t>
      </w:r>
    </w:p>
    <w:p w14:paraId="5FA55304" w14:textId="3EF7FF17" w:rsidR="00E1783E" w:rsidRPr="0046241F" w:rsidRDefault="00E1783E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Hoagie Roll, French Fries</w:t>
      </w:r>
    </w:p>
    <w:p w14:paraId="3617555B" w14:textId="39DEBF49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41418E8B" w14:textId="77777777" w:rsidR="00E1783E" w:rsidRDefault="00E1783E" w:rsidP="0067113B">
      <w:pPr>
        <w:jc w:val="center"/>
        <w:rPr>
          <w:rFonts w:ascii="Arial" w:hAnsi="Arial" w:cs="Arial"/>
          <w:sz w:val="20"/>
          <w:szCs w:val="20"/>
        </w:rPr>
      </w:pPr>
    </w:p>
    <w:p w14:paraId="7E465DDD" w14:textId="77239341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51CE3FE6" w14:textId="0927D1B3" w:rsidR="0067113B" w:rsidRDefault="0067113B" w:rsidP="0067113B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Soup of the Day</w:t>
      </w:r>
      <w:r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14:paraId="285C54AD" w14:textId="67EE5F54" w:rsidR="0067113B" w:rsidRPr="0046241F" w:rsidRDefault="0067113B" w:rsidP="0067113B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Bowl</w:t>
      </w:r>
      <w:r w:rsidR="00892182" w:rsidRPr="0046241F">
        <w:rPr>
          <w:rFonts w:ascii="Goudy Old Style" w:hAnsi="Goudy Old Style" w:cs="Arial"/>
        </w:rPr>
        <w:t xml:space="preserve"> or</w:t>
      </w:r>
      <w:r w:rsidR="00B0217E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Cup with Choice of Small Classic Salad</w:t>
      </w:r>
    </w:p>
    <w:p w14:paraId="139B8F1E" w14:textId="77777777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5C6BD7C4" w14:textId="7789250B" w:rsidR="000C5CA3" w:rsidRPr="000C5CA3" w:rsidRDefault="000C5CA3" w:rsidP="0046241F">
      <w:pPr>
        <w:rPr>
          <w:rFonts w:ascii="Arial Black" w:hAnsi="Arial Black" w:cs="Arial"/>
          <w:sz w:val="24"/>
          <w:szCs w:val="24"/>
        </w:rPr>
      </w:pPr>
    </w:p>
    <w:sectPr w:rsidR="000C5CA3" w:rsidRPr="000C5CA3" w:rsidSect="00B06D3B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D8"/>
    <w:rsid w:val="00063093"/>
    <w:rsid w:val="000C5CA3"/>
    <w:rsid w:val="002161BF"/>
    <w:rsid w:val="002D74AA"/>
    <w:rsid w:val="00372E30"/>
    <w:rsid w:val="003F0CBD"/>
    <w:rsid w:val="0046241F"/>
    <w:rsid w:val="004C4C63"/>
    <w:rsid w:val="00542559"/>
    <w:rsid w:val="005B69D8"/>
    <w:rsid w:val="006119DE"/>
    <w:rsid w:val="0067113B"/>
    <w:rsid w:val="00740EB8"/>
    <w:rsid w:val="00892182"/>
    <w:rsid w:val="008C2F1A"/>
    <w:rsid w:val="008D7494"/>
    <w:rsid w:val="00935634"/>
    <w:rsid w:val="00962F51"/>
    <w:rsid w:val="009F66FA"/>
    <w:rsid w:val="00A1175B"/>
    <w:rsid w:val="00A47944"/>
    <w:rsid w:val="00A506E9"/>
    <w:rsid w:val="00AB0971"/>
    <w:rsid w:val="00B0217E"/>
    <w:rsid w:val="00B06D3B"/>
    <w:rsid w:val="00B51D32"/>
    <w:rsid w:val="00B5625E"/>
    <w:rsid w:val="00BD4878"/>
    <w:rsid w:val="00C96EF8"/>
    <w:rsid w:val="00CB2F50"/>
    <w:rsid w:val="00CF5277"/>
    <w:rsid w:val="00D165D0"/>
    <w:rsid w:val="00D3688D"/>
    <w:rsid w:val="00DA3EE8"/>
    <w:rsid w:val="00DB20C0"/>
    <w:rsid w:val="00DD779E"/>
    <w:rsid w:val="00E1783E"/>
    <w:rsid w:val="00E70F36"/>
    <w:rsid w:val="00F32981"/>
    <w:rsid w:val="00F874DB"/>
    <w:rsid w:val="00FD3825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4850"/>
  <w15:chartTrackingRefBased/>
  <w15:docId w15:val="{BBD3D6F8-E585-4E31-93B1-FA6F3B4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3</cp:revision>
  <cp:lastPrinted>2023-05-16T15:37:00Z</cp:lastPrinted>
  <dcterms:created xsi:type="dcterms:W3CDTF">2023-06-21T16:14:00Z</dcterms:created>
  <dcterms:modified xsi:type="dcterms:W3CDTF">2023-06-21T16:27:00Z</dcterms:modified>
</cp:coreProperties>
</file>