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A2E6" w14:textId="77777777" w:rsidR="00903F6B" w:rsidRPr="00B568F1" w:rsidRDefault="00903F6B" w:rsidP="00292D3E">
      <w:pPr>
        <w:jc w:val="center"/>
        <w:rPr>
          <w:rFonts w:ascii="Goudy Old Style" w:hAnsi="Goudy Old Style"/>
          <w:b/>
          <w:bCs/>
          <w:vertAlign w:val="superscript"/>
        </w:rPr>
      </w:pPr>
    </w:p>
    <w:p w14:paraId="0D6B1212" w14:textId="44DD77EC" w:rsidR="00292D3E" w:rsidRPr="00C95DBB" w:rsidRDefault="00AA6F92" w:rsidP="00292D3E">
      <w:pPr>
        <w:jc w:val="center"/>
        <w:rPr>
          <w:rFonts w:ascii="Copperplate Gothic Bold" w:hAnsi="Copperplate Gothic Bold"/>
          <w:b/>
          <w:bCs/>
          <w:sz w:val="56"/>
          <w:szCs w:val="56"/>
        </w:rPr>
      </w:pPr>
      <w:r w:rsidRPr="00C95DBB">
        <w:rPr>
          <w:rFonts w:ascii="Copperplate Gothic Bold" w:hAnsi="Copperplate Gothic Bold"/>
          <w:b/>
          <w:bCs/>
          <w:sz w:val="56"/>
          <w:szCs w:val="56"/>
        </w:rPr>
        <w:t>Dinner</w:t>
      </w:r>
      <w:r w:rsidR="00292D3E" w:rsidRPr="00C95DBB">
        <w:rPr>
          <w:rFonts w:ascii="Copperplate Gothic Bold" w:hAnsi="Copperplate Gothic Bold"/>
          <w:b/>
          <w:bCs/>
          <w:sz w:val="56"/>
          <w:szCs w:val="56"/>
        </w:rPr>
        <w:t xml:space="preserve"> Menu</w:t>
      </w:r>
    </w:p>
    <w:p w14:paraId="5FA0FF13" w14:textId="545A1D03" w:rsidR="00AA6F92" w:rsidRDefault="00AA6F92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3E666122" w14:textId="77777777" w:rsidR="0087255D" w:rsidRDefault="0087255D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  <w:sectPr w:rsidR="0087255D" w:rsidSect="00903F6B"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60"/>
        </w:sectPr>
      </w:pPr>
    </w:p>
    <w:p w14:paraId="78A91809" w14:textId="5E7EE7D5" w:rsidR="00AA6F92" w:rsidRDefault="007B25C8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 xml:space="preserve">                                                                                </w:t>
      </w:r>
    </w:p>
    <w:p w14:paraId="5B35D1E0" w14:textId="1DA97C3B" w:rsidR="007B25C8" w:rsidRDefault="007B25C8" w:rsidP="007B25C8">
      <w:pPr>
        <w:rPr>
          <w:rFonts w:ascii="Copperplate Gothic Bold" w:hAnsi="Copperplate Gothic Bold"/>
          <w:sz w:val="28"/>
          <w:szCs w:val="28"/>
        </w:rPr>
        <w:sectPr w:rsidR="007B25C8" w:rsidSect="007B25C8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20"/>
          <w:docGrid w:linePitch="360"/>
        </w:sectPr>
      </w:pPr>
    </w:p>
    <w:p w14:paraId="0A0C0470" w14:textId="06C1EC60" w:rsidR="00AA6F92" w:rsidRPr="00C95DBB" w:rsidRDefault="00AA6F92" w:rsidP="00AA6F92">
      <w:pPr>
        <w:jc w:val="center"/>
        <w:rPr>
          <w:rFonts w:ascii="Copperplate Gothic Bold" w:hAnsi="Copperplate Gothic Bold"/>
          <w:sz w:val="28"/>
          <w:szCs w:val="28"/>
        </w:rPr>
      </w:pPr>
      <w:r w:rsidRPr="00C95DBB">
        <w:rPr>
          <w:rFonts w:ascii="Copperplate Gothic Bold" w:hAnsi="Copperplate Gothic Bold"/>
          <w:sz w:val="28"/>
          <w:szCs w:val="28"/>
        </w:rPr>
        <w:t>SALADS</w:t>
      </w:r>
    </w:p>
    <w:p w14:paraId="0A12F736" w14:textId="38A0AAB6" w:rsidR="00AA6F92" w:rsidRDefault="00A31B82" w:rsidP="00AA6F92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029AC5A" wp14:editId="73DC9991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6858000" cy="685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280C7" w14:textId="08C0533F" w:rsidR="00AA6F92" w:rsidRPr="003F0CBD" w:rsidRDefault="002C2FA2" w:rsidP="00AA6F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EC705E">
        <w:rPr>
          <w:rFonts w:ascii="Arial Rounded MT Bold" w:hAnsi="Arial Rounded MT Bold"/>
          <w:sz w:val="24"/>
          <w:szCs w:val="24"/>
        </w:rPr>
        <w:t>S</w:t>
      </w:r>
      <w:r w:rsidR="005277D5">
        <w:rPr>
          <w:rFonts w:ascii="Arial Rounded MT Bold" w:hAnsi="Arial Rounded MT Bold"/>
          <w:sz w:val="24"/>
          <w:szCs w:val="24"/>
        </w:rPr>
        <w:t>ummertime Salad</w:t>
      </w:r>
      <w:r w:rsidR="00EC705E">
        <w:rPr>
          <w:rFonts w:ascii="Arial Rounded MT Bold" w:hAnsi="Arial Rounded MT Bold"/>
          <w:sz w:val="24"/>
          <w:szCs w:val="24"/>
        </w:rPr>
        <w:t xml:space="preserve"> </w:t>
      </w:r>
      <w:r w:rsidR="002708EE">
        <w:rPr>
          <w:rFonts w:ascii="Arial" w:hAnsi="Arial" w:cs="Arial"/>
          <w:sz w:val="18"/>
          <w:szCs w:val="18"/>
        </w:rPr>
        <w:t>7</w:t>
      </w:r>
      <w:r w:rsidR="00AA6F92">
        <w:rPr>
          <w:rFonts w:ascii="Arial" w:hAnsi="Arial" w:cs="Arial"/>
          <w:sz w:val="18"/>
          <w:szCs w:val="18"/>
        </w:rPr>
        <w:t>/</w:t>
      </w:r>
      <w:r w:rsidR="00AA6F92" w:rsidRPr="003F0CBD">
        <w:rPr>
          <w:rFonts w:ascii="Arial" w:hAnsi="Arial" w:cs="Arial"/>
          <w:sz w:val="18"/>
          <w:szCs w:val="18"/>
        </w:rPr>
        <w:t>1</w:t>
      </w:r>
      <w:r w:rsidR="00647CF4">
        <w:rPr>
          <w:rFonts w:ascii="Arial" w:hAnsi="Arial" w:cs="Arial"/>
          <w:sz w:val="18"/>
          <w:szCs w:val="18"/>
        </w:rPr>
        <w:t>3</w:t>
      </w:r>
    </w:p>
    <w:p w14:paraId="68B0D6C6" w14:textId="3020929B" w:rsidR="00EC705E" w:rsidRPr="00905881" w:rsidRDefault="006414DF" w:rsidP="005277D5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Spring Mix</w:t>
      </w:r>
      <w:r w:rsidR="005277D5">
        <w:rPr>
          <w:rFonts w:ascii="Goudy Old Style" w:hAnsi="Goudy Old Style" w:cs="Arial"/>
          <w:sz w:val="20"/>
          <w:szCs w:val="20"/>
        </w:rPr>
        <w:t xml:space="preserve">, </w:t>
      </w:r>
      <w:r w:rsidR="007B1BE4">
        <w:rPr>
          <w:rFonts w:ascii="Goudy Old Style" w:hAnsi="Goudy Old Style" w:cs="Arial"/>
          <w:sz w:val="20"/>
          <w:szCs w:val="20"/>
        </w:rPr>
        <w:t>Diced Dates</w:t>
      </w:r>
      <w:r w:rsidR="005277D5">
        <w:rPr>
          <w:rFonts w:ascii="Goudy Old Style" w:hAnsi="Goudy Old Style" w:cs="Arial"/>
          <w:sz w:val="20"/>
          <w:szCs w:val="20"/>
        </w:rPr>
        <w:t xml:space="preserve">, Blackberry, </w:t>
      </w:r>
      <w:r>
        <w:rPr>
          <w:rFonts w:ascii="Goudy Old Style" w:hAnsi="Goudy Old Style" w:cs="Arial"/>
          <w:sz w:val="20"/>
          <w:szCs w:val="20"/>
        </w:rPr>
        <w:t>Marinated Apple</w:t>
      </w:r>
      <w:r w:rsidR="005277D5">
        <w:rPr>
          <w:rFonts w:ascii="Goudy Old Style" w:hAnsi="Goudy Old Style" w:cs="Arial"/>
          <w:sz w:val="20"/>
          <w:szCs w:val="20"/>
        </w:rPr>
        <w:t>, Raspberry Vinaigrette</w:t>
      </w:r>
    </w:p>
    <w:p w14:paraId="74D02F7A" w14:textId="59A6A423" w:rsidR="00AA6F92" w:rsidRDefault="00AA6F92" w:rsidP="00AA6F92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71BA5BAB" w14:textId="35AA7458" w:rsidR="00AA6F92" w:rsidRPr="003F0CBD" w:rsidRDefault="006414DF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>Greek Salad</w:t>
      </w:r>
      <w:r w:rsidR="00AA6F92">
        <w:rPr>
          <w:rFonts w:ascii="Arial Black" w:hAnsi="Arial Black"/>
          <w:b/>
          <w:bCs/>
          <w:sz w:val="24"/>
          <w:szCs w:val="24"/>
        </w:rPr>
        <w:t xml:space="preserve"> </w:t>
      </w:r>
      <w:r w:rsidR="00AA6F92" w:rsidRPr="003F0CBD">
        <w:rPr>
          <w:rFonts w:ascii="Arial" w:hAnsi="Arial" w:cs="Arial"/>
          <w:sz w:val="18"/>
          <w:szCs w:val="18"/>
        </w:rPr>
        <w:t>7/1</w:t>
      </w:r>
      <w:r w:rsidR="00647CF4">
        <w:rPr>
          <w:rFonts w:ascii="Arial" w:hAnsi="Arial" w:cs="Arial"/>
          <w:sz w:val="18"/>
          <w:szCs w:val="18"/>
        </w:rPr>
        <w:t>3</w:t>
      </w:r>
    </w:p>
    <w:p w14:paraId="03483B80" w14:textId="7A1F8948" w:rsidR="0012545B" w:rsidRDefault="006414DF" w:rsidP="006414DF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Artisan Romaine, Kalamata Olives, Cherry Tomatoes, Feta Cheese, Diced Red Onion, Olive Oil &amp; Red Wine Vinaigrette</w:t>
      </w:r>
    </w:p>
    <w:p w14:paraId="7690C56D" w14:textId="77777777" w:rsidR="006258C2" w:rsidRDefault="006258C2" w:rsidP="00AA6F92">
      <w:pPr>
        <w:jc w:val="center"/>
        <w:rPr>
          <w:rFonts w:ascii="Goudy Old Style" w:hAnsi="Goudy Old Style" w:cs="Arial"/>
          <w:sz w:val="20"/>
          <w:szCs w:val="20"/>
        </w:rPr>
      </w:pPr>
    </w:p>
    <w:p w14:paraId="4CB39A57" w14:textId="77777777" w:rsidR="006258C2" w:rsidRDefault="006258C2" w:rsidP="00AA6F92">
      <w:pPr>
        <w:jc w:val="center"/>
        <w:rPr>
          <w:rFonts w:ascii="Arial" w:hAnsi="Arial" w:cs="Arial"/>
          <w:sz w:val="20"/>
          <w:szCs w:val="20"/>
        </w:rPr>
      </w:pPr>
    </w:p>
    <w:p w14:paraId="52A59F62" w14:textId="77777777" w:rsidR="00AA6F92" w:rsidRDefault="00AA6F92" w:rsidP="00AA6F9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Chicken, Marinated Tofu, Grilled Shrimp: 3/5</w:t>
      </w:r>
    </w:p>
    <w:p w14:paraId="36E059EE" w14:textId="2AAE44C5" w:rsidR="00AA6F92" w:rsidRPr="003F0CBD" w:rsidRDefault="00AA6F92" w:rsidP="00AA6F9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Salmon: 4/</w:t>
      </w:r>
      <w:r w:rsidR="00082F07">
        <w:rPr>
          <w:rFonts w:ascii="Arial" w:hAnsi="Arial" w:cs="Arial"/>
          <w:b/>
          <w:bCs/>
          <w:sz w:val="16"/>
          <w:szCs w:val="16"/>
        </w:rPr>
        <w:t>7</w:t>
      </w:r>
    </w:p>
    <w:p w14:paraId="4B3172EA" w14:textId="16E02EFF" w:rsidR="00AA6F92" w:rsidRPr="007B25C8" w:rsidRDefault="00AA6F92" w:rsidP="007B25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C95DBB">
        <w:rPr>
          <w:rFonts w:ascii="Copperplate Gothic Bold" w:hAnsi="Copperplate Gothic Bold"/>
          <w:sz w:val="28"/>
          <w:szCs w:val="28"/>
        </w:rPr>
        <w:t>Appetizers</w:t>
      </w:r>
    </w:p>
    <w:p w14:paraId="4312664E" w14:textId="77777777" w:rsidR="00AA6F92" w:rsidRPr="002C2FA2" w:rsidRDefault="00AA6F92" w:rsidP="00AA6F92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33EB9C5F" w14:textId="0817839E" w:rsidR="00AA6F92" w:rsidRPr="003F0CBD" w:rsidRDefault="00947E34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>Salmon Nigiri</w:t>
      </w:r>
      <w:r w:rsidR="00AA6F92">
        <w:rPr>
          <w:rFonts w:ascii="Arial Black" w:hAnsi="Arial Black"/>
          <w:b/>
          <w:bCs/>
          <w:sz w:val="24"/>
          <w:szCs w:val="24"/>
        </w:rPr>
        <w:t xml:space="preserve"> </w:t>
      </w:r>
      <w:r w:rsidR="00AA6F92">
        <w:rPr>
          <w:rFonts w:ascii="Arial" w:hAnsi="Arial" w:cs="Arial"/>
          <w:sz w:val="18"/>
          <w:szCs w:val="18"/>
        </w:rPr>
        <w:t>1</w:t>
      </w:r>
      <w:r w:rsidR="006641AD">
        <w:rPr>
          <w:rFonts w:ascii="Arial" w:hAnsi="Arial" w:cs="Arial"/>
          <w:sz w:val="18"/>
          <w:szCs w:val="18"/>
        </w:rPr>
        <w:t>2</w:t>
      </w:r>
    </w:p>
    <w:p w14:paraId="42781E72" w14:textId="1BB194CF" w:rsidR="005013B6" w:rsidRDefault="00947E34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Salmon Roe, Sushi Rice, Ponzu Sauce</w:t>
      </w:r>
    </w:p>
    <w:p w14:paraId="32847A6F" w14:textId="77777777" w:rsidR="006641AD" w:rsidRDefault="006641AD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</w:p>
    <w:p w14:paraId="2A72E7E9" w14:textId="77777777" w:rsidR="0001681B" w:rsidRDefault="0001681B" w:rsidP="00AA6F92">
      <w:pPr>
        <w:rPr>
          <w:rFonts w:ascii="Copperplate Gothic Light" w:hAnsi="Copperplate Gothic Light"/>
          <w:sz w:val="28"/>
          <w:szCs w:val="28"/>
        </w:rPr>
      </w:pPr>
    </w:p>
    <w:p w14:paraId="1537A2F9" w14:textId="30D20EBA" w:rsidR="00AA6F92" w:rsidRPr="00905881" w:rsidRDefault="006641AD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>Yucca Fries</w:t>
      </w:r>
      <w:r w:rsidR="00AA6F92" w:rsidRPr="00905881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90588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</w:t>
      </w:r>
    </w:p>
    <w:p w14:paraId="1273EF52" w14:textId="0311409B" w:rsidR="00AA6F92" w:rsidRPr="00905881" w:rsidRDefault="006641AD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Cilantro Aioli</w:t>
      </w:r>
    </w:p>
    <w:p w14:paraId="04B0CD7F" w14:textId="47367430" w:rsidR="0001681B" w:rsidRDefault="0001681B" w:rsidP="00E66683">
      <w:pPr>
        <w:rPr>
          <w:rFonts w:ascii="Arial" w:hAnsi="Arial" w:cs="Arial"/>
          <w:sz w:val="20"/>
          <w:szCs w:val="20"/>
        </w:rPr>
        <w:sectPr w:rsidR="0001681B" w:rsidSect="007B25C8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0"/>
          <w:docGrid w:linePitch="360"/>
        </w:sectPr>
      </w:pPr>
    </w:p>
    <w:p w14:paraId="0DC8372A" w14:textId="77777777" w:rsidR="0001681B" w:rsidRDefault="0001681B" w:rsidP="0001681B">
      <w:pPr>
        <w:rPr>
          <w:rFonts w:ascii="Copperplate Gothic Light" w:hAnsi="Copperplate Gothic Light" w:cs="Arial"/>
        </w:rPr>
      </w:pPr>
    </w:p>
    <w:p w14:paraId="54F8F84F" w14:textId="2F96464A" w:rsidR="0087255D" w:rsidRPr="00232693" w:rsidRDefault="0087255D" w:rsidP="0001681B">
      <w:pPr>
        <w:rPr>
          <w:rFonts w:ascii="Copperplate Gothic Light" w:hAnsi="Copperplate Gothic Light" w:cs="Arial"/>
        </w:rPr>
      </w:pPr>
    </w:p>
    <w:p w14:paraId="6E5AD56C" w14:textId="5E71D35A" w:rsidR="0001681B" w:rsidRPr="00C95DBB" w:rsidRDefault="0001681B" w:rsidP="0001681B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C95DBB">
        <w:rPr>
          <w:rFonts w:ascii="Copperplate Gothic Bold" w:hAnsi="Copperplate Gothic Bold" w:cs="Arial"/>
          <w:sz w:val="36"/>
          <w:szCs w:val="36"/>
        </w:rPr>
        <w:t>Small Plates</w:t>
      </w:r>
    </w:p>
    <w:p w14:paraId="2DBA9190" w14:textId="77F2993C" w:rsidR="0001681B" w:rsidRPr="0001681B" w:rsidRDefault="0001681B" w:rsidP="0001681B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7DA5F5BD" w14:textId="77777777" w:rsidR="00226592" w:rsidRPr="003F0CBD" w:rsidRDefault="00226592" w:rsidP="002265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Beef Rendang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18</w:t>
      </w:r>
    </w:p>
    <w:p w14:paraId="62D14BD8" w14:textId="77777777" w:rsidR="00226592" w:rsidRDefault="00226592" w:rsidP="00226592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Ribeye and Tenderloin Tips, Jasmine Rice, Indonesian Curry</w:t>
      </w:r>
    </w:p>
    <w:p w14:paraId="428E4C18" w14:textId="77777777" w:rsidR="00226592" w:rsidRPr="0019243C" w:rsidRDefault="00226592" w:rsidP="00226592">
      <w:pPr>
        <w:jc w:val="center"/>
        <w:rPr>
          <w:rFonts w:ascii="Goudy Old Style" w:hAnsi="Goudy Old Style" w:cs="Arial"/>
        </w:rPr>
      </w:pPr>
    </w:p>
    <w:p w14:paraId="696F0891" w14:textId="1AF9D1FE" w:rsidR="0001681B" w:rsidRPr="003F0CBD" w:rsidRDefault="00226592" w:rsidP="000168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Jerk Chicken</w:t>
      </w:r>
      <w:r w:rsidR="0001681B"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="006F38DD">
        <w:rPr>
          <w:rFonts w:ascii="Arial" w:hAnsi="Arial" w:cs="Arial"/>
          <w:sz w:val="18"/>
          <w:szCs w:val="18"/>
        </w:rPr>
        <w:t>6</w:t>
      </w:r>
    </w:p>
    <w:p w14:paraId="63A898E9" w14:textId="159C6710" w:rsidR="00232693" w:rsidRPr="0019243C" w:rsidRDefault="000D6C25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Coconut Rice &amp; Peas</w:t>
      </w:r>
      <w:r w:rsidR="00226592">
        <w:rPr>
          <w:rFonts w:ascii="Goudy Old Style" w:hAnsi="Goudy Old Style" w:cs="Arial"/>
        </w:rPr>
        <w:t>, Red Onion, Bell Pepper</w:t>
      </w:r>
    </w:p>
    <w:p w14:paraId="55FF149C" w14:textId="228731A8" w:rsidR="0001681B" w:rsidRPr="00232693" w:rsidRDefault="0001681B" w:rsidP="0001681B">
      <w:pPr>
        <w:tabs>
          <w:tab w:val="left" w:pos="6360"/>
        </w:tabs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35C68914" w14:textId="14294E77" w:rsidR="00232693" w:rsidRPr="003F0CBD" w:rsidRDefault="00226592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Shrimp &amp; Grits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995E52">
        <w:rPr>
          <w:rFonts w:ascii="Arial" w:hAnsi="Arial" w:cs="Arial"/>
          <w:sz w:val="18"/>
          <w:szCs w:val="18"/>
        </w:rPr>
        <w:t>1</w:t>
      </w:r>
      <w:r w:rsidR="006F38DD">
        <w:rPr>
          <w:rFonts w:ascii="Arial" w:hAnsi="Arial" w:cs="Arial"/>
          <w:sz w:val="18"/>
          <w:szCs w:val="18"/>
        </w:rPr>
        <w:t>7</w:t>
      </w:r>
    </w:p>
    <w:p w14:paraId="4999EB50" w14:textId="3355A2E2" w:rsidR="00232693" w:rsidRDefault="00226592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Pepperjack</w:t>
      </w:r>
      <w:r w:rsidR="00995E52">
        <w:rPr>
          <w:rFonts w:ascii="Goudy Old Style" w:hAnsi="Goudy Old Style" w:cs="Arial"/>
        </w:rPr>
        <w:t xml:space="preserve"> Cheese</w:t>
      </w:r>
      <w:r w:rsidR="00E63B57">
        <w:rPr>
          <w:rFonts w:ascii="Goudy Old Style" w:hAnsi="Goudy Old Style" w:cs="Arial"/>
        </w:rPr>
        <w:t xml:space="preserve"> </w:t>
      </w:r>
      <w:r w:rsidR="00995E52">
        <w:rPr>
          <w:rFonts w:ascii="Goudy Old Style" w:hAnsi="Goudy Old Style" w:cs="Arial"/>
        </w:rPr>
        <w:t>Grits</w:t>
      </w:r>
    </w:p>
    <w:p w14:paraId="73ED589E" w14:textId="77777777" w:rsidR="006C06D9" w:rsidRDefault="006C06D9" w:rsidP="00232693">
      <w:pPr>
        <w:jc w:val="center"/>
        <w:rPr>
          <w:rFonts w:ascii="Arial" w:hAnsi="Arial" w:cs="Arial"/>
          <w:sz w:val="20"/>
          <w:szCs w:val="20"/>
        </w:rPr>
      </w:pPr>
    </w:p>
    <w:p w14:paraId="1B7CA8D2" w14:textId="58DA8E7D" w:rsidR="00AA6F92" w:rsidRPr="00AA6F92" w:rsidRDefault="00AA6F92" w:rsidP="00232693">
      <w:pPr>
        <w:rPr>
          <w:rFonts w:ascii="Copperplate Gothic Bold" w:hAnsi="Copperplate Gothic Bold"/>
          <w:b/>
          <w:bCs/>
          <w:sz w:val="24"/>
          <w:szCs w:val="24"/>
        </w:rPr>
      </w:pPr>
    </w:p>
    <w:p w14:paraId="18653950" w14:textId="71D19B55" w:rsidR="00232693" w:rsidRPr="00C95DBB" w:rsidRDefault="00232693" w:rsidP="00232693">
      <w:pPr>
        <w:jc w:val="center"/>
        <w:rPr>
          <w:rFonts w:ascii="Copperplate Gothic Bold" w:hAnsi="Copperplate Gothic Bold" w:cs="Arial"/>
          <w:sz w:val="32"/>
          <w:szCs w:val="32"/>
        </w:rPr>
      </w:pPr>
      <w:r w:rsidRPr="00C95DBB">
        <w:rPr>
          <w:rFonts w:ascii="Copperplate Gothic Bold" w:hAnsi="Copperplate Gothic Bold" w:cs="Arial"/>
          <w:sz w:val="36"/>
          <w:szCs w:val="36"/>
        </w:rPr>
        <w:t>Entrees</w:t>
      </w:r>
    </w:p>
    <w:p w14:paraId="7E546E4D" w14:textId="522BD770" w:rsidR="00232693" w:rsidRDefault="00232693" w:rsidP="00232693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081881AD" w14:textId="15F6E3D5" w:rsidR="00232693" w:rsidRPr="003F0CBD" w:rsidRDefault="00B34879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Filet Mignon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E63B57">
        <w:rPr>
          <w:rFonts w:ascii="Arial" w:hAnsi="Arial" w:cs="Arial"/>
          <w:sz w:val="18"/>
          <w:szCs w:val="18"/>
        </w:rPr>
        <w:t>4</w:t>
      </w:r>
      <w:r w:rsidR="00467A89">
        <w:rPr>
          <w:rFonts w:ascii="Arial" w:hAnsi="Arial" w:cs="Arial"/>
          <w:sz w:val="18"/>
          <w:szCs w:val="18"/>
        </w:rPr>
        <w:t>3</w:t>
      </w:r>
    </w:p>
    <w:p w14:paraId="66CA7EE0" w14:textId="402F65AE" w:rsidR="00467A89" w:rsidRDefault="00467A89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Roasted Purple Potatoes, Sweet Carrot Slaw, Lavender </w:t>
      </w:r>
      <w:r w:rsidR="00226592">
        <w:rPr>
          <w:rFonts w:ascii="Goudy Old Style" w:hAnsi="Goudy Old Style" w:cs="Arial"/>
        </w:rPr>
        <w:t>Demi-Glace</w:t>
      </w:r>
    </w:p>
    <w:p w14:paraId="2F338D82" w14:textId="21A8E0F3" w:rsidR="00232693" w:rsidRPr="007E4CB4" w:rsidRDefault="00467A89" w:rsidP="00232693">
      <w:pPr>
        <w:jc w:val="center"/>
        <w:rPr>
          <w:rFonts w:ascii="Goudy Old Style" w:hAnsi="Goudy Old Style" w:cs="Arial"/>
          <w:sz w:val="28"/>
          <w:szCs w:val="28"/>
        </w:rPr>
      </w:pPr>
      <w:r>
        <w:rPr>
          <w:rFonts w:ascii="Goudy Old Style" w:hAnsi="Goudy Old Style" w:cs="Arial"/>
        </w:rPr>
        <w:t xml:space="preserve"> </w:t>
      </w:r>
    </w:p>
    <w:p w14:paraId="4ECC4506" w14:textId="696496E0" w:rsidR="00467A89" w:rsidRPr="003F0CBD" w:rsidRDefault="00467A89" w:rsidP="00467A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Smoked </w:t>
      </w:r>
      <w:r w:rsidR="00487C77">
        <w:rPr>
          <w:rFonts w:ascii="Arial Rounded MT Bold" w:hAnsi="Arial Rounded MT Bold"/>
          <w:sz w:val="24"/>
          <w:szCs w:val="24"/>
        </w:rPr>
        <w:t>Duck</w:t>
      </w:r>
      <w:r>
        <w:rPr>
          <w:rFonts w:ascii="Arial Rounded MT Bold" w:hAnsi="Arial Rounded MT Bold"/>
          <w:sz w:val="24"/>
          <w:szCs w:val="24"/>
        </w:rPr>
        <w:t xml:space="preserve"> Breast </w:t>
      </w:r>
      <w:r>
        <w:rPr>
          <w:rFonts w:ascii="Arial" w:hAnsi="Arial" w:cs="Arial"/>
          <w:sz w:val="18"/>
          <w:szCs w:val="18"/>
        </w:rPr>
        <w:t>33</w:t>
      </w:r>
    </w:p>
    <w:p w14:paraId="67C88EE3" w14:textId="2998E741" w:rsidR="00232693" w:rsidRPr="00467A89" w:rsidRDefault="00467A89" w:rsidP="00467A89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</w:rPr>
        <w:t>Parsnip Puree, Sauteed Napa Cabbage, Grapefruit Glaze</w:t>
      </w:r>
    </w:p>
    <w:p w14:paraId="145FBC2A" w14:textId="5EDE4C80" w:rsidR="00232693" w:rsidRPr="007E4CB4" w:rsidRDefault="00232693" w:rsidP="00232693">
      <w:pPr>
        <w:jc w:val="center"/>
        <w:rPr>
          <w:rFonts w:ascii="Copperplate Gothic Bold" w:hAnsi="Copperplate Gothic Bold" w:cs="Arial"/>
          <w:b/>
          <w:bCs/>
          <w:sz w:val="32"/>
          <w:szCs w:val="32"/>
        </w:rPr>
      </w:pPr>
    </w:p>
    <w:p w14:paraId="37C262B6" w14:textId="64BA30F7" w:rsidR="00232693" w:rsidRPr="00905881" w:rsidRDefault="00B34879" w:rsidP="0019243C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Basil &amp; Goat Cheese Pasta</w:t>
      </w:r>
      <w:r>
        <w:rPr>
          <w:rFonts w:ascii="Arial" w:hAnsi="Arial" w:cs="Arial"/>
          <w:sz w:val="18"/>
          <w:szCs w:val="18"/>
        </w:rPr>
        <w:t xml:space="preserve"> 22</w:t>
      </w:r>
    </w:p>
    <w:p w14:paraId="002192DA" w14:textId="0FF1D169" w:rsidR="009E4B68" w:rsidRDefault="00B34879" w:rsidP="009E4B68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Cherry Tomatoes, Arugula, Grilled Artichoke, Fresh Basil &amp; Chervil Pesto</w:t>
      </w:r>
    </w:p>
    <w:p w14:paraId="27FA92FD" w14:textId="1E2856F4" w:rsidR="00B34879" w:rsidRDefault="00B34879" w:rsidP="009E4B68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Chicken: +5   Salmon: +7</w:t>
      </w:r>
    </w:p>
    <w:p w14:paraId="2DF7149D" w14:textId="77777777" w:rsidR="00467A89" w:rsidRPr="007E4CB4" w:rsidRDefault="00467A89" w:rsidP="009E4B68">
      <w:pPr>
        <w:jc w:val="center"/>
        <w:rPr>
          <w:rFonts w:ascii="Goudy Old Style" w:hAnsi="Goudy Old Style" w:cs="Arial"/>
          <w:sz w:val="24"/>
          <w:szCs w:val="24"/>
        </w:rPr>
      </w:pPr>
    </w:p>
    <w:p w14:paraId="5F9703E0" w14:textId="3CB7EE78" w:rsidR="00467A89" w:rsidRPr="003F0CBD" w:rsidRDefault="002434A1" w:rsidP="00467A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Alligator Bites</w:t>
      </w:r>
      <w:r w:rsidR="00467A89" w:rsidRPr="00905881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467A89">
        <w:rPr>
          <w:rFonts w:ascii="Arial" w:hAnsi="Arial" w:cs="Arial"/>
          <w:sz w:val="18"/>
          <w:szCs w:val="18"/>
        </w:rPr>
        <w:t>2</w:t>
      </w:r>
      <w:r w:rsidR="0057017E">
        <w:rPr>
          <w:rFonts w:ascii="Arial" w:hAnsi="Arial" w:cs="Arial"/>
          <w:sz w:val="18"/>
          <w:szCs w:val="18"/>
        </w:rPr>
        <w:t>6</w:t>
      </w:r>
    </w:p>
    <w:p w14:paraId="3F7C9625" w14:textId="0480E991" w:rsidR="00467A89" w:rsidRPr="0019243C" w:rsidRDefault="00467A89" w:rsidP="00467A89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Garlic Mashed Potatoes, Roasted Tri-Color Romanesco, </w:t>
      </w:r>
      <w:r w:rsidR="002434A1">
        <w:rPr>
          <w:rFonts w:ascii="Goudy Old Style" w:hAnsi="Goudy Old Style" w:cs="Arial"/>
        </w:rPr>
        <w:t>Stoneground Mustard &amp;Cap</w:t>
      </w:r>
      <w:r>
        <w:rPr>
          <w:rFonts w:ascii="Goudy Old Style" w:hAnsi="Goudy Old Style" w:cs="Arial"/>
        </w:rPr>
        <w:t>er Beurre Blanc</w:t>
      </w:r>
    </w:p>
    <w:p w14:paraId="7821462E" w14:textId="55C53997" w:rsidR="00232693" w:rsidRPr="007E4CB4" w:rsidRDefault="00232693" w:rsidP="00232693">
      <w:pPr>
        <w:jc w:val="center"/>
        <w:rPr>
          <w:rFonts w:ascii="Copperplate Gothic Bold" w:hAnsi="Copperplate Gothic Bold" w:cs="Arial"/>
          <w:b/>
          <w:bCs/>
          <w:sz w:val="32"/>
          <w:szCs w:val="32"/>
        </w:rPr>
      </w:pPr>
    </w:p>
    <w:p w14:paraId="2F8E39F7" w14:textId="6A3B862B" w:rsidR="00232693" w:rsidRPr="003F0CBD" w:rsidRDefault="00411FD2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Baja Grilled</w:t>
      </w:r>
      <w:r w:rsidR="006641AD">
        <w:rPr>
          <w:rFonts w:ascii="Arial Rounded MT Bold" w:hAnsi="Arial Rounded MT Bold"/>
          <w:sz w:val="24"/>
          <w:szCs w:val="24"/>
        </w:rPr>
        <w:t xml:space="preserve"> Swordfish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87255D">
        <w:rPr>
          <w:rFonts w:ascii="Arial" w:hAnsi="Arial" w:cs="Arial"/>
          <w:sz w:val="18"/>
          <w:szCs w:val="18"/>
        </w:rPr>
        <w:t>2</w:t>
      </w:r>
      <w:r w:rsidR="00E63B57">
        <w:rPr>
          <w:rFonts w:ascii="Arial" w:hAnsi="Arial" w:cs="Arial"/>
          <w:sz w:val="18"/>
          <w:szCs w:val="18"/>
        </w:rPr>
        <w:t>7</w:t>
      </w:r>
    </w:p>
    <w:p w14:paraId="3CCE6AC0" w14:textId="6B7D8ABA" w:rsidR="00AA6F92" w:rsidRPr="0087255D" w:rsidRDefault="00411FD2" w:rsidP="008725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Goudy Old Style" w:hAnsi="Goudy Old Style" w:cs="Arial"/>
        </w:rPr>
        <w:t xml:space="preserve">Nopal Cactus, </w:t>
      </w:r>
      <w:proofErr w:type="spellStart"/>
      <w:r>
        <w:rPr>
          <w:rFonts w:ascii="Goudy Old Style" w:hAnsi="Goudy Old Style" w:cs="Arial"/>
        </w:rPr>
        <w:t>Elote</w:t>
      </w:r>
      <w:proofErr w:type="spellEnd"/>
      <w:r>
        <w:rPr>
          <w:rFonts w:ascii="Goudy Old Style" w:hAnsi="Goudy Old Style" w:cs="Arial"/>
        </w:rPr>
        <w:t xml:space="preserve"> (Roasted Mexican Street Corn), </w:t>
      </w:r>
      <w:r w:rsidR="000D6C25">
        <w:rPr>
          <w:rFonts w:ascii="Goudy Old Style" w:hAnsi="Goudy Old Style" w:cs="Arial"/>
        </w:rPr>
        <w:t>Avocado Salsa</w:t>
      </w:r>
    </w:p>
    <w:sectPr w:rsidR="00AA6F92" w:rsidRPr="0087255D" w:rsidSect="00903F6B">
      <w:type w:val="continuous"/>
      <w:pgSz w:w="12240" w:h="15840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3E"/>
    <w:rsid w:val="0001681B"/>
    <w:rsid w:val="00057C83"/>
    <w:rsid w:val="0006504C"/>
    <w:rsid w:val="00082F07"/>
    <w:rsid w:val="000A7F68"/>
    <w:rsid w:val="000D6C25"/>
    <w:rsid w:val="0012545B"/>
    <w:rsid w:val="0019243C"/>
    <w:rsid w:val="001D4094"/>
    <w:rsid w:val="001E2482"/>
    <w:rsid w:val="001E4918"/>
    <w:rsid w:val="00212063"/>
    <w:rsid w:val="00221048"/>
    <w:rsid w:val="00226592"/>
    <w:rsid w:val="00232693"/>
    <w:rsid w:val="002434A1"/>
    <w:rsid w:val="002533CB"/>
    <w:rsid w:val="00263AC2"/>
    <w:rsid w:val="002708EE"/>
    <w:rsid w:val="00292D3E"/>
    <w:rsid w:val="002C2FA2"/>
    <w:rsid w:val="003E7BAA"/>
    <w:rsid w:val="00411FD2"/>
    <w:rsid w:val="004450CB"/>
    <w:rsid w:val="00467A89"/>
    <w:rsid w:val="004750F7"/>
    <w:rsid w:val="00487C77"/>
    <w:rsid w:val="004D04A5"/>
    <w:rsid w:val="005013B6"/>
    <w:rsid w:val="0051327D"/>
    <w:rsid w:val="005277D5"/>
    <w:rsid w:val="0057017E"/>
    <w:rsid w:val="005712E5"/>
    <w:rsid w:val="0062500A"/>
    <w:rsid w:val="006258C2"/>
    <w:rsid w:val="00634FAA"/>
    <w:rsid w:val="006414DF"/>
    <w:rsid w:val="00647CF4"/>
    <w:rsid w:val="006641AD"/>
    <w:rsid w:val="006B06A8"/>
    <w:rsid w:val="006C06D9"/>
    <w:rsid w:val="006F38DD"/>
    <w:rsid w:val="007505FB"/>
    <w:rsid w:val="00774F23"/>
    <w:rsid w:val="007B1BE4"/>
    <w:rsid w:val="007B25C8"/>
    <w:rsid w:val="007E4CB4"/>
    <w:rsid w:val="0087255D"/>
    <w:rsid w:val="0089406D"/>
    <w:rsid w:val="008F5116"/>
    <w:rsid w:val="00903F6B"/>
    <w:rsid w:val="00905881"/>
    <w:rsid w:val="009139F2"/>
    <w:rsid w:val="00947E34"/>
    <w:rsid w:val="009679E1"/>
    <w:rsid w:val="00995E52"/>
    <w:rsid w:val="009C293A"/>
    <w:rsid w:val="009D19C2"/>
    <w:rsid w:val="009E4B68"/>
    <w:rsid w:val="00A00BA6"/>
    <w:rsid w:val="00A31B82"/>
    <w:rsid w:val="00A42C5D"/>
    <w:rsid w:val="00AA6F92"/>
    <w:rsid w:val="00B207A9"/>
    <w:rsid w:val="00B3244A"/>
    <w:rsid w:val="00B34879"/>
    <w:rsid w:val="00B568F1"/>
    <w:rsid w:val="00B74885"/>
    <w:rsid w:val="00BC787B"/>
    <w:rsid w:val="00BD4878"/>
    <w:rsid w:val="00BD6FF1"/>
    <w:rsid w:val="00BE0965"/>
    <w:rsid w:val="00C94B03"/>
    <w:rsid w:val="00C95DBB"/>
    <w:rsid w:val="00CA4579"/>
    <w:rsid w:val="00CC27B6"/>
    <w:rsid w:val="00CE2D76"/>
    <w:rsid w:val="00CF45EE"/>
    <w:rsid w:val="00D8716B"/>
    <w:rsid w:val="00E36BC2"/>
    <w:rsid w:val="00E426C6"/>
    <w:rsid w:val="00E63B57"/>
    <w:rsid w:val="00E64BB6"/>
    <w:rsid w:val="00E66683"/>
    <w:rsid w:val="00E87D91"/>
    <w:rsid w:val="00EA4918"/>
    <w:rsid w:val="00EB3906"/>
    <w:rsid w:val="00EC6233"/>
    <w:rsid w:val="00EC705E"/>
    <w:rsid w:val="00ED1CF6"/>
    <w:rsid w:val="00F01710"/>
    <w:rsid w:val="00FC0DAF"/>
    <w:rsid w:val="00FC7E52"/>
    <w:rsid w:val="00FE5BAE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6002"/>
  <w15:chartTrackingRefBased/>
  <w15:docId w15:val="{3883005E-F3F8-4304-85B1-8EB8760D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3E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Wolf Laurel Country Club</cp:lastModifiedBy>
  <cp:revision>20</cp:revision>
  <cp:lastPrinted>2023-06-28T14:58:00Z</cp:lastPrinted>
  <dcterms:created xsi:type="dcterms:W3CDTF">2023-06-16T17:11:00Z</dcterms:created>
  <dcterms:modified xsi:type="dcterms:W3CDTF">2023-06-28T15:24:00Z</dcterms:modified>
</cp:coreProperties>
</file>