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E9B5C54" w14:textId="4B3E2B96" w:rsidR="00566B54" w:rsidRPr="00816C27" w:rsidRDefault="00AA6F92" w:rsidP="00816C27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52C1C8F8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9A0235">
        <w:rPr>
          <w:rFonts w:ascii="Arial Rounded MT Bold" w:hAnsi="Arial Rounded MT Bold"/>
          <w:sz w:val="24"/>
          <w:szCs w:val="24"/>
        </w:rPr>
        <w:t>Cucumber</w:t>
      </w:r>
      <w:r w:rsidR="00D36677">
        <w:rPr>
          <w:rFonts w:ascii="Arial Rounded MT Bold" w:hAnsi="Arial Rounded MT Bold"/>
          <w:sz w:val="24"/>
          <w:szCs w:val="24"/>
        </w:rPr>
        <w:t xml:space="preserve">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100FAA04" w14:textId="35C5E09A" w:rsidR="002D0FC6" w:rsidRDefault="009A0235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Sliced Cucumber</w:t>
      </w:r>
      <w:r w:rsidR="002D0FC6">
        <w:rPr>
          <w:rFonts w:ascii="Goudy Old Style" w:hAnsi="Goudy Old Style" w:cs="Arial"/>
          <w:sz w:val="20"/>
          <w:szCs w:val="20"/>
        </w:rPr>
        <w:t>,</w:t>
      </w:r>
      <w:r>
        <w:rPr>
          <w:rFonts w:ascii="Goudy Old Style" w:hAnsi="Goudy Old Style" w:cs="Arial"/>
          <w:sz w:val="20"/>
          <w:szCs w:val="20"/>
        </w:rPr>
        <w:t xml:space="preserve"> Cherry Tomatoes, Sliced Red Onion,</w:t>
      </w:r>
    </w:p>
    <w:p w14:paraId="38CA24B9" w14:textId="2CAE02FE" w:rsidR="009A0235" w:rsidRPr="00905881" w:rsidRDefault="009A0235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Feta Cheese Crumbles, Dill Vinaigrette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628B71A9" w:rsidR="00AA6F92" w:rsidRPr="003F0CBD" w:rsidRDefault="006414DF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C61B0B">
        <w:rPr>
          <w:rFonts w:ascii="Arial Rounded MT Bold" w:hAnsi="Arial Rounded MT Bold"/>
          <w:sz w:val="24"/>
          <w:szCs w:val="24"/>
        </w:rPr>
        <w:t>Bee</w:t>
      </w:r>
      <w:r w:rsidR="00E0517D">
        <w:rPr>
          <w:rFonts w:ascii="Arial Rounded MT Bold" w:hAnsi="Arial Rounded MT Bold"/>
          <w:sz w:val="24"/>
          <w:szCs w:val="24"/>
        </w:rPr>
        <w:t>t</w:t>
      </w:r>
      <w:r w:rsidR="00D36677">
        <w:rPr>
          <w:rFonts w:ascii="Arial Rounded MT Bold" w:hAnsi="Arial Rounded MT Bold"/>
          <w:sz w:val="24"/>
          <w:szCs w:val="24"/>
        </w:rPr>
        <w:t xml:space="preserve"> 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78560AF4" w14:textId="35A7C44C" w:rsidR="00C61B0B" w:rsidRDefault="00C61B0B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Roasted Beet Cubes, Pickled Red Onions, Queso Fresco Crumbles Arugula, Spring Mix, Honey &amp; Herb Dressing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67D1B193" w:rsidR="00AA6F92" w:rsidRPr="003F0CBD" w:rsidRDefault="00716A2A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B</w:t>
      </w:r>
      <w:r w:rsidR="00F25BEB">
        <w:rPr>
          <w:rFonts w:ascii="Arial Rounded MT Bold" w:hAnsi="Arial Rounded MT Bold"/>
          <w:sz w:val="24"/>
          <w:szCs w:val="24"/>
        </w:rPr>
        <w:t>raised Duck Welsh Rarebit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1D22D9">
        <w:rPr>
          <w:rFonts w:ascii="Arial" w:hAnsi="Arial" w:cs="Arial"/>
          <w:sz w:val="18"/>
          <w:szCs w:val="18"/>
        </w:rPr>
        <w:t>4</w:t>
      </w:r>
    </w:p>
    <w:p w14:paraId="5CE5FA07" w14:textId="3502E1D7" w:rsidR="00E07B24" w:rsidRDefault="00716A2A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G</w:t>
      </w:r>
      <w:r w:rsidR="00F25BEB">
        <w:rPr>
          <w:rFonts w:ascii="Goudy Old Style" w:hAnsi="Goudy Old Style" w:cs="Arial"/>
          <w:sz w:val="20"/>
          <w:szCs w:val="20"/>
        </w:rPr>
        <w:t>ruyere Cheese Sauce, Arugula Slaw</w:t>
      </w:r>
    </w:p>
    <w:p w14:paraId="32847A6F" w14:textId="77777777" w:rsidR="006641AD" w:rsidRDefault="006641A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7065FBA6" w:rsidR="00AA6F92" w:rsidRPr="00905881" w:rsidRDefault="00F25BEB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Fried Cauliflower</w:t>
      </w:r>
      <w:r w:rsidR="00752F39">
        <w:rPr>
          <w:rFonts w:ascii="Arial Rounded MT Bold" w:hAnsi="Arial Rounded MT Bold"/>
          <w:sz w:val="24"/>
          <w:szCs w:val="24"/>
        </w:rPr>
        <w:t xml:space="preserve"> </w:t>
      </w:r>
      <w:r w:rsidR="00905881">
        <w:rPr>
          <w:rFonts w:ascii="Arial" w:hAnsi="Arial" w:cs="Arial"/>
          <w:sz w:val="18"/>
          <w:szCs w:val="18"/>
        </w:rPr>
        <w:t>1</w:t>
      </w:r>
      <w:r w:rsidR="00EC421C">
        <w:rPr>
          <w:rFonts w:ascii="Arial" w:hAnsi="Arial" w:cs="Arial"/>
          <w:sz w:val="18"/>
          <w:szCs w:val="18"/>
        </w:rPr>
        <w:t>2</w:t>
      </w:r>
    </w:p>
    <w:p w14:paraId="1B0365BE" w14:textId="77777777" w:rsidR="00F25BEB" w:rsidRDefault="00F25BEB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 xml:space="preserve">Battered Cauliflower, Guajillo &amp; Honey Sauce, </w:t>
      </w:r>
    </w:p>
    <w:p w14:paraId="1273EF52" w14:textId="05DD6F4C" w:rsidR="00AA6F92" w:rsidRPr="00905881" w:rsidRDefault="00F25BEB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Black Pepper &amp; Scallion Aioli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4117514E" w:rsidR="00226592" w:rsidRPr="003F0CBD" w:rsidRDefault="00A705F9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Meatloaf</w:t>
      </w:r>
      <w:r w:rsidR="008F296E">
        <w:rPr>
          <w:rFonts w:ascii="Arial Rounded MT Bold" w:hAnsi="Arial Rounded MT Bold"/>
          <w:sz w:val="24"/>
          <w:szCs w:val="24"/>
        </w:rPr>
        <w:t xml:space="preserve"> </w:t>
      </w:r>
      <w:r w:rsidR="00513755">
        <w:rPr>
          <w:rFonts w:ascii="Arial" w:hAnsi="Arial" w:cs="Arial"/>
          <w:sz w:val="18"/>
          <w:szCs w:val="18"/>
        </w:rPr>
        <w:t>1</w:t>
      </w:r>
      <w:r w:rsidR="000B2EDE">
        <w:rPr>
          <w:rFonts w:ascii="Arial" w:hAnsi="Arial" w:cs="Arial"/>
          <w:sz w:val="18"/>
          <w:szCs w:val="18"/>
        </w:rPr>
        <w:t>7</w:t>
      </w:r>
    </w:p>
    <w:p w14:paraId="62D14BD8" w14:textId="76816E91" w:rsidR="00226592" w:rsidRDefault="00A705F9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Mashed Potatoes, Beef Gravy</w:t>
      </w:r>
    </w:p>
    <w:p w14:paraId="428E4C18" w14:textId="77777777" w:rsidR="00226592" w:rsidRPr="00F25BEB" w:rsidRDefault="00226592" w:rsidP="00226592">
      <w:pPr>
        <w:jc w:val="center"/>
        <w:rPr>
          <w:rFonts w:ascii="Goudy Old Style" w:hAnsi="Goudy Old Style" w:cs="Arial"/>
          <w:sz w:val="28"/>
          <w:szCs w:val="28"/>
        </w:rPr>
      </w:pPr>
    </w:p>
    <w:p w14:paraId="696F0891" w14:textId="68F6785F" w:rsidR="0001681B" w:rsidRPr="003F0CBD" w:rsidRDefault="00224E2D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Jerk Snapper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226592">
        <w:rPr>
          <w:rFonts w:ascii="Arial" w:hAnsi="Arial" w:cs="Arial"/>
          <w:sz w:val="18"/>
          <w:szCs w:val="18"/>
        </w:rPr>
        <w:t>1</w:t>
      </w:r>
      <w:r w:rsidR="00D36677">
        <w:rPr>
          <w:rFonts w:ascii="Arial" w:hAnsi="Arial" w:cs="Arial"/>
          <w:sz w:val="18"/>
          <w:szCs w:val="18"/>
        </w:rPr>
        <w:t>8</w:t>
      </w:r>
    </w:p>
    <w:p w14:paraId="63A898E9" w14:textId="66B15495" w:rsidR="00232693" w:rsidRPr="0019243C" w:rsidRDefault="00224E2D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Coconut Rice &amp; </w:t>
      </w:r>
      <w:r w:rsidR="006D595A">
        <w:rPr>
          <w:rFonts w:ascii="Goudy Old Style" w:hAnsi="Goudy Old Style" w:cs="Arial"/>
        </w:rPr>
        <w:t>Peas</w:t>
      </w:r>
      <w:r>
        <w:rPr>
          <w:rFonts w:ascii="Goudy Old Style" w:hAnsi="Goudy Old Style" w:cs="Arial"/>
        </w:rPr>
        <w:t>, Lime Beurre Blanc</w:t>
      </w:r>
    </w:p>
    <w:p w14:paraId="55FF149C" w14:textId="228731A8" w:rsidR="0001681B" w:rsidRPr="00F25BEB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35C68914" w14:textId="5E46A1BF" w:rsidR="00232693" w:rsidRPr="003F0CBD" w:rsidRDefault="00F25BEB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Grilled Eggplant Scampi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606D73">
        <w:rPr>
          <w:rFonts w:ascii="Arial" w:hAnsi="Arial" w:cs="Arial"/>
          <w:sz w:val="18"/>
          <w:szCs w:val="18"/>
        </w:rPr>
        <w:t>16</w:t>
      </w:r>
    </w:p>
    <w:p w14:paraId="4999EB50" w14:textId="3B5B51FF" w:rsidR="00232693" w:rsidRDefault="00F25BEB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Fresh Fettuccine, Sundried Tomatoes, Onion, Basil, Scampi Sauce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64D25A8C" w:rsidR="00232693" w:rsidRPr="003F0CBD" w:rsidRDefault="00A705F9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Grilled Bone-in Ribeye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 w:rsidR="00D36677">
        <w:rPr>
          <w:rFonts w:ascii="Arial" w:hAnsi="Arial" w:cs="Arial"/>
          <w:sz w:val="18"/>
          <w:szCs w:val="18"/>
        </w:rPr>
        <w:t>4</w:t>
      </w:r>
    </w:p>
    <w:p w14:paraId="66CA7EE0" w14:textId="7953A0E9" w:rsidR="00467A89" w:rsidRDefault="00A705F9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Mac &amp; Cheese, Collard Greens, Herb Compound Butter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203D4D02" w:rsidR="00467A89" w:rsidRPr="003F0CBD" w:rsidRDefault="00A705F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Lamb Chops</w:t>
      </w:r>
      <w:r w:rsidR="00467A89">
        <w:rPr>
          <w:rFonts w:ascii="Arial Rounded MT Bold" w:hAnsi="Arial Rounded MT Bold"/>
          <w:sz w:val="24"/>
          <w:szCs w:val="24"/>
        </w:rPr>
        <w:t xml:space="preserve"> </w:t>
      </w:r>
      <w:r w:rsidR="000B2EDE">
        <w:rPr>
          <w:rFonts w:ascii="Arial" w:hAnsi="Arial" w:cs="Arial"/>
          <w:sz w:val="18"/>
          <w:szCs w:val="18"/>
        </w:rPr>
        <w:t>30</w:t>
      </w:r>
    </w:p>
    <w:p w14:paraId="67C88EE3" w14:textId="6C2957B1" w:rsidR="00232693" w:rsidRPr="00467A89" w:rsidRDefault="00A705F9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Brown Butter &amp; Honey Spaghetti Squash</w:t>
      </w:r>
      <w:r w:rsidR="00071974">
        <w:rPr>
          <w:rFonts w:ascii="Goudy Old Style" w:hAnsi="Goudy Old Style" w:cs="Arial"/>
        </w:rPr>
        <w:t xml:space="preserve">, </w:t>
      </w:r>
      <w:r>
        <w:rPr>
          <w:rFonts w:ascii="Goudy Old Style" w:hAnsi="Goudy Old Style" w:cs="Arial"/>
        </w:rPr>
        <w:t xml:space="preserve">Grilled Asparagus, </w:t>
      </w:r>
      <w:r w:rsidR="006A4010">
        <w:rPr>
          <w:rFonts w:ascii="Goudy Old Style" w:hAnsi="Goudy Old Style" w:cs="Arial"/>
        </w:rPr>
        <w:t>Lingonberry</w:t>
      </w:r>
      <w:r>
        <w:rPr>
          <w:rFonts w:ascii="Goudy Old Style" w:hAnsi="Goudy Old Style" w:cs="Arial"/>
        </w:rPr>
        <w:t xml:space="preserve"> Sauce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769041AE" w:rsidR="00232693" w:rsidRPr="00905881" w:rsidRDefault="00CE2030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Chicken</w:t>
      </w:r>
      <w:r w:rsidR="008868F4">
        <w:rPr>
          <w:rFonts w:ascii="Arial Rounded MT Bold" w:hAnsi="Arial Rounded MT Bold"/>
          <w:sz w:val="24"/>
          <w:szCs w:val="24"/>
        </w:rPr>
        <w:t xml:space="preserve"> </w:t>
      </w:r>
      <w:r w:rsidR="00A705F9">
        <w:rPr>
          <w:rFonts w:ascii="Arial Rounded MT Bold" w:hAnsi="Arial Rounded MT Bold"/>
          <w:sz w:val="24"/>
          <w:szCs w:val="24"/>
        </w:rPr>
        <w:t>Parmesan</w:t>
      </w:r>
      <w:r w:rsidR="00B34879">
        <w:rPr>
          <w:rFonts w:ascii="Arial" w:hAnsi="Arial" w:cs="Arial"/>
          <w:sz w:val="18"/>
          <w:szCs w:val="18"/>
        </w:rPr>
        <w:t xml:space="preserve"> 2</w:t>
      </w:r>
      <w:r w:rsidR="00C178F8">
        <w:rPr>
          <w:rFonts w:ascii="Arial" w:hAnsi="Arial" w:cs="Arial"/>
          <w:sz w:val="18"/>
          <w:szCs w:val="18"/>
        </w:rPr>
        <w:t>6</w:t>
      </w:r>
    </w:p>
    <w:p w14:paraId="27FA92FD" w14:textId="791F4367" w:rsidR="00B34879" w:rsidRPr="00CE2030" w:rsidRDefault="00F25BEB" w:rsidP="00CE2030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Fresh Fettuccine, </w:t>
      </w:r>
      <w:r w:rsidR="00A705F9">
        <w:rPr>
          <w:rFonts w:ascii="Goudy Old Style" w:hAnsi="Goudy Old Style" w:cs="Arial"/>
        </w:rPr>
        <w:t>Zucchini, Sliced Red Onion, Marinara Sauce, Fresh Mozzarella</w:t>
      </w:r>
    </w:p>
    <w:p w14:paraId="2DF7149D" w14:textId="77777777" w:rsidR="00467A89" w:rsidRPr="00CE2030" w:rsidRDefault="00467A89" w:rsidP="009E4B68">
      <w:pPr>
        <w:jc w:val="center"/>
        <w:rPr>
          <w:rFonts w:ascii="Goudy Old Style" w:hAnsi="Goudy Old Style" w:cs="Arial"/>
          <w:sz w:val="32"/>
          <w:szCs w:val="32"/>
        </w:rPr>
      </w:pPr>
    </w:p>
    <w:p w14:paraId="5F9703E0" w14:textId="22B7C409" w:rsidR="00467A89" w:rsidRPr="003F0CBD" w:rsidRDefault="00A705F9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</w:t>
      </w:r>
      <w:r w:rsidR="00556387">
        <w:rPr>
          <w:rFonts w:ascii="Arial Rounded MT Bold" w:hAnsi="Arial Rounded MT Bold"/>
          <w:sz w:val="24"/>
          <w:szCs w:val="24"/>
        </w:rPr>
        <w:t>ork Schnitzel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0B2EDE">
        <w:rPr>
          <w:rFonts w:ascii="Arial" w:hAnsi="Arial" w:cs="Arial"/>
          <w:sz w:val="18"/>
          <w:szCs w:val="18"/>
        </w:rPr>
        <w:t>24</w:t>
      </w:r>
    </w:p>
    <w:p w14:paraId="3F7C9625" w14:textId="188156EA" w:rsidR="00467A89" w:rsidRPr="0019243C" w:rsidRDefault="00D04B4A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Spaetzle</w:t>
      </w:r>
      <w:r w:rsidR="007A7622">
        <w:rPr>
          <w:rFonts w:ascii="Goudy Old Style" w:hAnsi="Goudy Old Style" w:cs="Arial"/>
        </w:rPr>
        <w:t>, Pan-Seared Swiss Chard, Stoneground Mustard &amp; Caper Beurre Blanc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0715EF12" w:rsidR="00232693" w:rsidRPr="003F0CBD" w:rsidRDefault="00A705F9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Pan-Seared Salmon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C178F8">
        <w:rPr>
          <w:rFonts w:ascii="Arial" w:hAnsi="Arial" w:cs="Arial"/>
          <w:sz w:val="18"/>
          <w:szCs w:val="18"/>
        </w:rPr>
        <w:t>8</w:t>
      </w:r>
    </w:p>
    <w:p w14:paraId="3CCE6AC0" w14:textId="3B27419D" w:rsidR="00AA6F92" w:rsidRPr="0087255D" w:rsidRDefault="00A705F9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>Roasted Sweet Potato Rounds, Grilled Broccoli, Lemon &amp; Parsley Beurre Blanc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71974"/>
    <w:rsid w:val="0008065B"/>
    <w:rsid w:val="00082F07"/>
    <w:rsid w:val="000A7F68"/>
    <w:rsid w:val="000B2EDE"/>
    <w:rsid w:val="000D6C25"/>
    <w:rsid w:val="0012545B"/>
    <w:rsid w:val="00132E84"/>
    <w:rsid w:val="0019243C"/>
    <w:rsid w:val="001A3275"/>
    <w:rsid w:val="001C3069"/>
    <w:rsid w:val="001D22D9"/>
    <w:rsid w:val="001D4094"/>
    <w:rsid w:val="001E2482"/>
    <w:rsid w:val="001E4918"/>
    <w:rsid w:val="002042BB"/>
    <w:rsid w:val="00212063"/>
    <w:rsid w:val="00221048"/>
    <w:rsid w:val="00224E2D"/>
    <w:rsid w:val="00226592"/>
    <w:rsid w:val="00232693"/>
    <w:rsid w:val="002434A1"/>
    <w:rsid w:val="002533CB"/>
    <w:rsid w:val="00263AC2"/>
    <w:rsid w:val="002708EE"/>
    <w:rsid w:val="00292D3E"/>
    <w:rsid w:val="002C2FA2"/>
    <w:rsid w:val="002D0FC6"/>
    <w:rsid w:val="00351A38"/>
    <w:rsid w:val="003E7BAA"/>
    <w:rsid w:val="00411FD2"/>
    <w:rsid w:val="00412C83"/>
    <w:rsid w:val="004450CB"/>
    <w:rsid w:val="00467A89"/>
    <w:rsid w:val="004750F7"/>
    <w:rsid w:val="00487C77"/>
    <w:rsid w:val="004A1803"/>
    <w:rsid w:val="004D04A5"/>
    <w:rsid w:val="005013B6"/>
    <w:rsid w:val="0051327D"/>
    <w:rsid w:val="00513755"/>
    <w:rsid w:val="005277D5"/>
    <w:rsid w:val="005555EE"/>
    <w:rsid w:val="00556387"/>
    <w:rsid w:val="00566B54"/>
    <w:rsid w:val="0057017E"/>
    <w:rsid w:val="005712E5"/>
    <w:rsid w:val="00606D73"/>
    <w:rsid w:val="0062500A"/>
    <w:rsid w:val="006258C2"/>
    <w:rsid w:val="00631909"/>
    <w:rsid w:val="00634FAA"/>
    <w:rsid w:val="006414DF"/>
    <w:rsid w:val="00647CF4"/>
    <w:rsid w:val="006641AD"/>
    <w:rsid w:val="006A4010"/>
    <w:rsid w:val="006B06A8"/>
    <w:rsid w:val="006C06D9"/>
    <w:rsid w:val="006D595A"/>
    <w:rsid w:val="006F38DD"/>
    <w:rsid w:val="00716A2A"/>
    <w:rsid w:val="007505FB"/>
    <w:rsid w:val="00752F39"/>
    <w:rsid w:val="00755128"/>
    <w:rsid w:val="00755F5B"/>
    <w:rsid w:val="00770912"/>
    <w:rsid w:val="00774F23"/>
    <w:rsid w:val="007A7622"/>
    <w:rsid w:val="007B1BE4"/>
    <w:rsid w:val="007B25C8"/>
    <w:rsid w:val="007E4CB4"/>
    <w:rsid w:val="00816C27"/>
    <w:rsid w:val="00852B83"/>
    <w:rsid w:val="00854861"/>
    <w:rsid w:val="0087255D"/>
    <w:rsid w:val="008868F4"/>
    <w:rsid w:val="0089406D"/>
    <w:rsid w:val="008F296E"/>
    <w:rsid w:val="008F5116"/>
    <w:rsid w:val="00903F6B"/>
    <w:rsid w:val="00905881"/>
    <w:rsid w:val="009139F2"/>
    <w:rsid w:val="00947E34"/>
    <w:rsid w:val="00957BC6"/>
    <w:rsid w:val="009679E1"/>
    <w:rsid w:val="0098783B"/>
    <w:rsid w:val="00995E52"/>
    <w:rsid w:val="009A0235"/>
    <w:rsid w:val="009C293A"/>
    <w:rsid w:val="009D19C2"/>
    <w:rsid w:val="009E4B68"/>
    <w:rsid w:val="00A00BA6"/>
    <w:rsid w:val="00A31B82"/>
    <w:rsid w:val="00A42C5D"/>
    <w:rsid w:val="00A705F9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178F8"/>
    <w:rsid w:val="00C2404E"/>
    <w:rsid w:val="00C61B0B"/>
    <w:rsid w:val="00C64618"/>
    <w:rsid w:val="00C93A17"/>
    <w:rsid w:val="00C94B03"/>
    <w:rsid w:val="00C95DBB"/>
    <w:rsid w:val="00CA4579"/>
    <w:rsid w:val="00CC27B6"/>
    <w:rsid w:val="00CC3A3B"/>
    <w:rsid w:val="00CE2030"/>
    <w:rsid w:val="00CE2D76"/>
    <w:rsid w:val="00CF45EE"/>
    <w:rsid w:val="00D04B4A"/>
    <w:rsid w:val="00D36677"/>
    <w:rsid w:val="00D8716B"/>
    <w:rsid w:val="00DD30CE"/>
    <w:rsid w:val="00E0517D"/>
    <w:rsid w:val="00E07B24"/>
    <w:rsid w:val="00E36BC2"/>
    <w:rsid w:val="00E421B6"/>
    <w:rsid w:val="00E426C6"/>
    <w:rsid w:val="00E63B57"/>
    <w:rsid w:val="00E64BB6"/>
    <w:rsid w:val="00E66683"/>
    <w:rsid w:val="00E87D91"/>
    <w:rsid w:val="00EA4918"/>
    <w:rsid w:val="00EB3906"/>
    <w:rsid w:val="00EC421C"/>
    <w:rsid w:val="00EC6233"/>
    <w:rsid w:val="00EC705E"/>
    <w:rsid w:val="00ED1CF6"/>
    <w:rsid w:val="00F01710"/>
    <w:rsid w:val="00F25BEB"/>
    <w:rsid w:val="00F26D0B"/>
    <w:rsid w:val="00F31B49"/>
    <w:rsid w:val="00FA1ADC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12</cp:revision>
  <cp:lastPrinted>2023-08-17T16:52:00Z</cp:lastPrinted>
  <dcterms:created xsi:type="dcterms:W3CDTF">2023-08-17T16:11:00Z</dcterms:created>
  <dcterms:modified xsi:type="dcterms:W3CDTF">2023-08-22T12:57:00Z</dcterms:modified>
</cp:coreProperties>
</file>